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5F44" w14:textId="3648D1D5" w:rsidR="001B48A2" w:rsidRPr="0047246F" w:rsidRDefault="001B48A2" w:rsidP="001B48A2">
      <w:pPr>
        <w:pStyle w:val="Geenafstand"/>
        <w:rPr>
          <w:rFonts w:ascii="Work Sans" w:hAnsi="Work Sans" w:cstheme="minorHAnsi"/>
          <w:b/>
          <w:szCs w:val="20"/>
          <w:lang w:val="en-US"/>
        </w:rPr>
      </w:pPr>
      <w:r w:rsidRPr="0047246F">
        <w:rPr>
          <w:rFonts w:ascii="Work Sans" w:hAnsi="Work Sans" w:cstheme="minorHAnsi"/>
          <w:b/>
          <w:szCs w:val="20"/>
          <w:highlight w:val="red"/>
          <w:lang w:val="en-US"/>
        </w:rPr>
        <w:t>SIGNATURE LETTER FOR APPLICATION FOR CRTH</w:t>
      </w:r>
    </w:p>
    <w:p w14:paraId="5BEF6F92" w14:textId="68D6C958" w:rsidR="001B48A2" w:rsidRPr="0047246F" w:rsidRDefault="001B48A2" w:rsidP="00943456">
      <w:pPr>
        <w:pStyle w:val="Geenafstand"/>
        <w:jc w:val="right"/>
        <w:rPr>
          <w:rFonts w:ascii="Work Sans" w:hAnsi="Work Sans" w:cstheme="minorHAnsi"/>
          <w:sz w:val="20"/>
          <w:szCs w:val="20"/>
          <w:lang w:val="en-US"/>
        </w:rPr>
      </w:pPr>
    </w:p>
    <w:p w14:paraId="0B9812E7" w14:textId="74640AF4" w:rsidR="001B48A2" w:rsidRPr="00DB260C" w:rsidRDefault="00DB260C" w:rsidP="001B48A2">
      <w:pPr>
        <w:pStyle w:val="Geenafstand"/>
        <w:rPr>
          <w:rFonts w:ascii="Work Sans" w:hAnsi="Work Sans" w:cstheme="minorHAnsi"/>
          <w:b/>
          <w:bCs/>
          <w:sz w:val="20"/>
          <w:szCs w:val="20"/>
          <w:lang w:val="en-US"/>
        </w:rPr>
      </w:pPr>
      <w:r w:rsidRPr="00DB260C">
        <w:rPr>
          <w:rFonts w:ascii="Work Sans" w:hAnsi="Work Sans" w:cstheme="minorHAnsi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D1572BB" wp14:editId="6DEDB896">
            <wp:simplePos x="0" y="0"/>
            <wp:positionH relativeFrom="column">
              <wp:posOffset>4001490</wp:posOffset>
            </wp:positionH>
            <wp:positionV relativeFrom="paragraph">
              <wp:posOffset>5922</wp:posOffset>
            </wp:positionV>
            <wp:extent cx="2286000" cy="1213724"/>
            <wp:effectExtent l="0" t="0" r="0" b="5715"/>
            <wp:wrapSquare wrapText="bothSides"/>
            <wp:docPr id="253070523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70523" name="Picture 1" descr="A black background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8A2" w:rsidRPr="00DB260C">
        <w:rPr>
          <w:rFonts w:ascii="Work Sans" w:hAnsi="Work Sans" w:cstheme="minorHAnsi"/>
          <w:b/>
          <w:bCs/>
          <w:sz w:val="20"/>
          <w:szCs w:val="20"/>
          <w:lang w:val="en-US"/>
        </w:rPr>
        <w:t>European Hematology Association</w:t>
      </w:r>
      <w:r w:rsidR="001E187C" w:rsidRPr="00DB260C">
        <w:rPr>
          <w:rFonts w:ascii="Work Sans" w:hAnsi="Work Sans" w:cstheme="minorHAnsi"/>
          <w:b/>
          <w:bCs/>
          <w:sz w:val="20"/>
          <w:szCs w:val="20"/>
          <w:lang w:val="en-US"/>
        </w:rPr>
        <w:tab/>
      </w:r>
      <w:r w:rsidR="001E187C" w:rsidRPr="00DB260C">
        <w:rPr>
          <w:rFonts w:ascii="Work Sans" w:hAnsi="Work Sans" w:cstheme="minorHAnsi"/>
          <w:b/>
          <w:bCs/>
          <w:sz w:val="20"/>
          <w:szCs w:val="20"/>
          <w:lang w:val="en-US"/>
        </w:rPr>
        <w:tab/>
      </w:r>
    </w:p>
    <w:p w14:paraId="6419D9BE" w14:textId="32A13685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Attn: training@ehaweb.org</w:t>
      </w:r>
    </w:p>
    <w:p w14:paraId="4EC34635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Koninginnegracht 12b</w:t>
      </w:r>
    </w:p>
    <w:p w14:paraId="34694695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2514 AA The Hague</w:t>
      </w:r>
    </w:p>
    <w:p w14:paraId="45C5881D" w14:textId="0130D881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The Netherlands</w:t>
      </w:r>
    </w:p>
    <w:p w14:paraId="46038D09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11467D92" w14:textId="2256690D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584C01B6" w14:textId="0276F4F8" w:rsidR="001B48A2" w:rsidRPr="0047246F" w:rsidRDefault="00656F26" w:rsidP="001B48A2">
      <w:pPr>
        <w:pStyle w:val="Geenafstand"/>
        <w:rPr>
          <w:rFonts w:ascii="Work Sans" w:hAnsi="Work Sans" w:cstheme="minorHAnsi"/>
          <w:b/>
          <w:bCs/>
          <w:sz w:val="20"/>
          <w:szCs w:val="20"/>
          <w:lang w:val="en-US"/>
        </w:rPr>
      </w:pPr>
      <w:r w:rsidRPr="0047246F">
        <w:rPr>
          <w:rFonts w:ascii="Work Sans" w:hAnsi="Work Sans" w:cstheme="minorHAnsi"/>
          <w:b/>
          <w:bCs/>
          <w:sz w:val="20"/>
          <w:szCs w:val="20"/>
          <w:lang w:val="en-US"/>
        </w:rPr>
        <w:t>[PLACE, DATE]</w:t>
      </w:r>
    </w:p>
    <w:p w14:paraId="76EA7B61" w14:textId="6E27B3A6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1C8C3765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4A35DA9C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Dear Reader,</w:t>
      </w:r>
    </w:p>
    <w:p w14:paraId="0F106000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023FA4DD" w14:textId="387EE05B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[APPLICANT </w:t>
      </w:r>
      <w:r w:rsidR="00FE5382" w:rsidRPr="0047246F">
        <w:rPr>
          <w:rFonts w:ascii="Work Sans" w:hAnsi="Work Sans" w:cstheme="minorHAnsi"/>
          <w:b/>
          <w:sz w:val="20"/>
          <w:szCs w:val="20"/>
          <w:lang w:val="en-US"/>
        </w:rPr>
        <w:t>FULL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 NAME] </w:t>
      </w: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hereby submits an application for the </w:t>
      </w:r>
      <w:r w:rsidR="008A4416" w:rsidRPr="0047246F">
        <w:rPr>
          <w:rFonts w:ascii="Work Sans" w:hAnsi="Work Sans" w:cstheme="minorHAnsi"/>
          <w:sz w:val="20"/>
          <w:szCs w:val="20"/>
          <w:lang w:val="en-US"/>
        </w:rPr>
        <w:t>202</w:t>
      </w:r>
      <w:r w:rsidR="0047246F">
        <w:rPr>
          <w:rFonts w:ascii="Work Sans" w:hAnsi="Work Sans" w:cstheme="minorHAnsi"/>
          <w:sz w:val="20"/>
          <w:szCs w:val="20"/>
          <w:lang w:val="en-US"/>
        </w:rPr>
        <w:t>6</w:t>
      </w: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 Clinical Research Training in Hematology Program. </w:t>
      </w:r>
    </w:p>
    <w:p w14:paraId="5EA462FD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6376604C" w14:textId="34EBD54E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The application is supported by 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>[MANAGER FULL NAME, MANAGER POSITION of HOME INSTITUTION]</w:t>
      </w: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 in terms of allowing the applicant (</w:t>
      </w:r>
      <w:r w:rsidR="00432DD2" w:rsidRPr="0047246F">
        <w:rPr>
          <w:rFonts w:ascii="Work Sans" w:hAnsi="Work Sans" w:cstheme="minorHAnsi"/>
          <w:sz w:val="20"/>
          <w:szCs w:val="20"/>
          <w:lang w:val="en-US"/>
        </w:rPr>
        <w:t>if selected</w:t>
      </w:r>
      <w:r w:rsidR="00AF1A4B" w:rsidRPr="0047246F">
        <w:rPr>
          <w:rFonts w:ascii="Work Sans" w:hAnsi="Work Sans" w:cstheme="minorHAnsi"/>
          <w:sz w:val="20"/>
          <w:szCs w:val="20"/>
          <w:lang w:val="en-US"/>
        </w:rPr>
        <w:t xml:space="preserve"> to the program</w:t>
      </w:r>
      <w:r w:rsidRPr="0047246F">
        <w:rPr>
          <w:rFonts w:ascii="Work Sans" w:hAnsi="Work Sans" w:cstheme="minorHAnsi"/>
          <w:sz w:val="20"/>
          <w:szCs w:val="20"/>
          <w:lang w:val="en-US"/>
        </w:rPr>
        <w:t>) to attend all three meetings.</w:t>
      </w:r>
    </w:p>
    <w:p w14:paraId="4F593307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2C077134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We herewith confirm to be aware of the terms and conditions related to participation in the CRTH Program:  </w:t>
      </w:r>
    </w:p>
    <w:p w14:paraId="348EB3AE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618FE13E" w14:textId="77777777" w:rsidR="00646C7B" w:rsidRPr="0047246F" w:rsidRDefault="001B48A2" w:rsidP="005F307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Applicant must </w:t>
      </w:r>
      <w:r w:rsidR="00943456"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be available to </w:t>
      </w: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>attend CRTH meetings at the following three events:</w:t>
      </w:r>
    </w:p>
    <w:p w14:paraId="43C3577E" w14:textId="42AAD1DB" w:rsidR="006D7292" w:rsidRPr="0047246F" w:rsidRDefault="006D7292" w:rsidP="006D729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>Workshop 1: Wednesday, February</w:t>
      </w:r>
      <w:r w:rsidR="00C82244">
        <w:rPr>
          <w:rFonts w:ascii="Work Sans" w:eastAsia="Times New Roman" w:hAnsi="Work Sans" w:cstheme="minorHAnsi"/>
          <w:sz w:val="20"/>
          <w:szCs w:val="20"/>
          <w:lang w:val="en-GB"/>
        </w:rPr>
        <w:t xml:space="preserve"> </w:t>
      </w:r>
      <w:r w:rsidR="00BE7D58">
        <w:rPr>
          <w:rFonts w:ascii="Work Sans" w:eastAsia="Times New Roman" w:hAnsi="Work Sans" w:cstheme="minorHAnsi"/>
          <w:sz w:val="20"/>
          <w:szCs w:val="20"/>
          <w:lang w:val="en-GB"/>
        </w:rPr>
        <w:t>4</w:t>
      </w: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 – Saturday, February </w:t>
      </w:r>
      <w:r w:rsidR="00C82244">
        <w:rPr>
          <w:rFonts w:ascii="Work Sans" w:eastAsia="Times New Roman" w:hAnsi="Work Sans" w:cstheme="minorHAnsi"/>
          <w:sz w:val="20"/>
          <w:szCs w:val="20"/>
          <w:lang w:val="en-GB"/>
        </w:rPr>
        <w:t>7</w:t>
      </w:r>
      <w:r w:rsidR="00DB260C">
        <w:rPr>
          <w:rFonts w:ascii="Work Sans" w:eastAsia="Times New Roman" w:hAnsi="Work Sans" w:cstheme="minorHAnsi"/>
          <w:sz w:val="20"/>
          <w:szCs w:val="20"/>
          <w:lang w:val="en-GB"/>
        </w:rPr>
        <w:t>,</w:t>
      </w: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 202</w:t>
      </w:r>
      <w:r w:rsidR="00C82244">
        <w:rPr>
          <w:rFonts w:ascii="Work Sans" w:eastAsia="Times New Roman" w:hAnsi="Work Sans" w:cstheme="minorHAnsi"/>
          <w:sz w:val="20"/>
          <w:szCs w:val="20"/>
          <w:lang w:val="en-GB"/>
        </w:rPr>
        <w:t>6</w:t>
      </w: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 </w:t>
      </w:r>
    </w:p>
    <w:p w14:paraId="73B7A43E" w14:textId="52C7C7A5" w:rsidR="009A142C" w:rsidRDefault="006D7292" w:rsidP="009A142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Bidi"/>
          <w:sz w:val="20"/>
          <w:szCs w:val="20"/>
          <w:lang w:val="en-GB"/>
        </w:rPr>
      </w:pP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>EHA202</w:t>
      </w:r>
      <w:r w:rsidR="00C82244" w:rsidRPr="009A142C">
        <w:rPr>
          <w:rFonts w:ascii="Work Sans" w:eastAsia="Times New Roman" w:hAnsi="Work Sans" w:cstheme="minorHAnsi"/>
          <w:sz w:val="20"/>
          <w:szCs w:val="20"/>
          <w:lang w:val="en-GB"/>
        </w:rPr>
        <w:t>6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 xml:space="preserve"> Congress: Thursday, June 1</w:t>
      </w:r>
      <w:r w:rsidR="000746F0" w:rsidRPr="009A142C">
        <w:rPr>
          <w:rFonts w:ascii="Work Sans" w:eastAsia="Times New Roman" w:hAnsi="Work Sans" w:cstheme="minorHAnsi"/>
          <w:sz w:val="20"/>
          <w:szCs w:val="20"/>
          <w:lang w:val="en-GB"/>
        </w:rPr>
        <w:t>1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 xml:space="preserve"> – </w:t>
      </w:r>
      <w:r w:rsidR="000320C9" w:rsidRPr="009A142C">
        <w:rPr>
          <w:rFonts w:ascii="Work Sans" w:eastAsia="Times New Roman" w:hAnsi="Work Sans" w:cstheme="minorHAnsi"/>
          <w:sz w:val="20"/>
          <w:szCs w:val="20"/>
          <w:lang w:val="en-GB"/>
        </w:rPr>
        <w:t>Sunday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>, June 1</w:t>
      </w:r>
      <w:r w:rsidR="002D71E1" w:rsidRPr="009A142C">
        <w:rPr>
          <w:rFonts w:ascii="Work Sans" w:eastAsia="Times New Roman" w:hAnsi="Work Sans" w:cstheme="minorHAnsi"/>
          <w:sz w:val="20"/>
          <w:szCs w:val="20"/>
          <w:lang w:val="en-GB"/>
        </w:rPr>
        <w:t>4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>, 202</w:t>
      </w:r>
      <w:r w:rsidR="002D71E1" w:rsidRPr="009A142C">
        <w:rPr>
          <w:rFonts w:ascii="Work Sans" w:eastAsia="Times New Roman" w:hAnsi="Work Sans" w:cstheme="minorHAnsi"/>
          <w:sz w:val="20"/>
          <w:szCs w:val="20"/>
          <w:lang w:val="en-GB"/>
        </w:rPr>
        <w:t>6</w:t>
      </w:r>
    </w:p>
    <w:p w14:paraId="285BD35F" w14:textId="27C29EE8" w:rsidR="009A142C" w:rsidRPr="00BF3601" w:rsidRDefault="009A142C" w:rsidP="009A142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Work Sans" w:eastAsia="Times New Roman" w:hAnsi="Work Sans" w:cstheme="minorBidi"/>
          <w:sz w:val="20"/>
          <w:szCs w:val="20"/>
          <w:lang w:val="en-GB"/>
        </w:rPr>
      </w:pPr>
      <w:r w:rsidRPr="00BF3601">
        <w:rPr>
          <w:rFonts w:ascii="Work Sans" w:eastAsia="Times New Roman" w:hAnsi="Work Sans" w:cstheme="minorBidi"/>
          <w:sz w:val="20"/>
          <w:szCs w:val="20"/>
          <w:lang w:val="en-GB"/>
        </w:rPr>
        <w:t>CRTH Session date &amp; time to be confirmed</w:t>
      </w:r>
    </w:p>
    <w:p w14:paraId="7EAEA639" w14:textId="219171ED" w:rsidR="006D7292" w:rsidRPr="009A142C" w:rsidRDefault="006D7292" w:rsidP="006D729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 xml:space="preserve">Workshop 2: Wednesday, September </w:t>
      </w:r>
      <w:r w:rsidR="00567997" w:rsidRPr="009A142C">
        <w:rPr>
          <w:rFonts w:ascii="Work Sans" w:eastAsia="Times New Roman" w:hAnsi="Work Sans" w:cstheme="minorHAnsi"/>
          <w:sz w:val="20"/>
          <w:szCs w:val="20"/>
          <w:lang w:val="en-GB"/>
        </w:rPr>
        <w:t>2</w:t>
      </w:r>
      <w:r w:rsidR="00CD2253">
        <w:rPr>
          <w:rFonts w:ascii="Work Sans" w:eastAsia="Times New Roman" w:hAnsi="Work Sans" w:cstheme="minorHAnsi"/>
          <w:sz w:val="20"/>
          <w:szCs w:val="20"/>
          <w:lang w:val="en-GB"/>
        </w:rPr>
        <w:t xml:space="preserve"> 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 xml:space="preserve">- Saturday, September </w:t>
      </w:r>
      <w:r w:rsidR="002D71E1" w:rsidRPr="009A142C">
        <w:rPr>
          <w:rFonts w:ascii="Work Sans" w:eastAsia="Times New Roman" w:hAnsi="Work Sans" w:cstheme="minorHAnsi"/>
          <w:sz w:val="20"/>
          <w:szCs w:val="20"/>
          <w:lang w:val="en-GB"/>
        </w:rPr>
        <w:t>5</w:t>
      </w:r>
      <w:r w:rsidRPr="009A142C">
        <w:rPr>
          <w:rFonts w:ascii="Work Sans" w:eastAsia="Times New Roman" w:hAnsi="Work Sans" w:cstheme="minorHAnsi"/>
          <w:sz w:val="20"/>
          <w:szCs w:val="20"/>
          <w:lang w:val="en-GB"/>
        </w:rPr>
        <w:t>, 202</w:t>
      </w:r>
      <w:r w:rsidR="002D71E1" w:rsidRPr="009A142C">
        <w:rPr>
          <w:rFonts w:ascii="Work Sans" w:eastAsia="Times New Roman" w:hAnsi="Work Sans" w:cstheme="minorHAnsi"/>
          <w:sz w:val="20"/>
          <w:szCs w:val="20"/>
          <w:lang w:val="en-GB"/>
        </w:rPr>
        <w:t>6</w:t>
      </w:r>
    </w:p>
    <w:p w14:paraId="2E129125" w14:textId="77777777" w:rsidR="006D7292" w:rsidRPr="0047246F" w:rsidRDefault="006D7292" w:rsidP="006D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</w:p>
    <w:p w14:paraId="073316E3" w14:textId="57D82C40" w:rsidR="006D7292" w:rsidRPr="0047246F" w:rsidRDefault="006D7292" w:rsidP="006D729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Applicant is requested to arrive the evening prior to the workshop. </w:t>
      </w:r>
    </w:p>
    <w:p w14:paraId="72789EC4" w14:textId="5E3CF357" w:rsidR="001B48A2" w:rsidRPr="0047246F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>Applicant must respond to follow-up surveys in the future</w:t>
      </w:r>
      <w:r w:rsidR="006D7292"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. </w:t>
      </w:r>
    </w:p>
    <w:p w14:paraId="186FB766" w14:textId="15792917" w:rsidR="001B48A2" w:rsidRPr="0047246F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>Applicant must accept responsibility for travel expenses which exceed the allowed amounts and/or travel arrangements which are outside of the established policies and procedures of CRTH</w:t>
      </w:r>
      <w:r w:rsidR="006D7292"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. </w:t>
      </w:r>
    </w:p>
    <w:p w14:paraId="10DB70A4" w14:textId="12353642" w:rsidR="001B48A2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>Applicant must arrange valid travel documents</w:t>
      </w:r>
      <w:r w:rsidR="00DA7F34"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 and</w:t>
      </w:r>
      <w:r w:rsidRPr="0047246F">
        <w:rPr>
          <w:rFonts w:ascii="Work Sans" w:eastAsia="Times New Roman" w:hAnsi="Work Sans" w:cstheme="minorHAnsi"/>
          <w:sz w:val="20"/>
          <w:szCs w:val="20"/>
          <w:lang w:val="en-GB"/>
        </w:rPr>
        <w:t xml:space="preserve"> VISA</w:t>
      </w:r>
      <w:r w:rsidR="006D7292" w:rsidRPr="0047246F">
        <w:rPr>
          <w:rFonts w:ascii="Work Sans" w:eastAsia="Times New Roman" w:hAnsi="Work Sans" w:cstheme="minorHAnsi"/>
          <w:sz w:val="20"/>
          <w:szCs w:val="20"/>
          <w:lang w:val="en-GB"/>
        </w:rPr>
        <w:t>.</w:t>
      </w:r>
    </w:p>
    <w:p w14:paraId="2DAFBA4D" w14:textId="0CCE7B20" w:rsidR="005759E3" w:rsidRPr="005759E3" w:rsidRDefault="005759E3" w:rsidP="005759E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  <w:r w:rsidRPr="005759E3">
        <w:rPr>
          <w:rFonts w:ascii="Work Sans" w:eastAsia="Times New Roman" w:hAnsi="Work Sans" w:cstheme="minorHAnsi"/>
          <w:sz w:val="20"/>
          <w:szCs w:val="20"/>
          <w:lang w:val="en-GB"/>
        </w:rPr>
        <w:t>Applicant must be an EHA member.</w:t>
      </w:r>
    </w:p>
    <w:p w14:paraId="4D7CF9FA" w14:textId="77777777" w:rsidR="001B48A2" w:rsidRPr="0047246F" w:rsidRDefault="001B48A2" w:rsidP="001B48A2">
      <w:pPr>
        <w:autoSpaceDE w:val="0"/>
        <w:autoSpaceDN w:val="0"/>
        <w:adjustRightInd w:val="0"/>
        <w:ind w:left="360"/>
        <w:jc w:val="both"/>
        <w:rPr>
          <w:rFonts w:ascii="Work Sans" w:eastAsia="Times New Roman" w:hAnsi="Work Sans" w:cstheme="minorHAnsi"/>
          <w:sz w:val="20"/>
          <w:szCs w:val="20"/>
          <w:lang w:val="en-GB"/>
        </w:rPr>
      </w:pPr>
    </w:p>
    <w:p w14:paraId="4E8EC0B7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5583FE9A" w14:textId="43EB113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By signing this letter 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[APPLICANT </w:t>
      </w:r>
      <w:r w:rsidR="00FE5382" w:rsidRPr="0047246F">
        <w:rPr>
          <w:rFonts w:ascii="Work Sans" w:hAnsi="Work Sans" w:cstheme="minorHAnsi"/>
          <w:b/>
          <w:sz w:val="20"/>
          <w:szCs w:val="20"/>
          <w:lang w:val="en-US"/>
        </w:rPr>
        <w:t>FULL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 NAME]</w:t>
      </w: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 and 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>[</w:t>
      </w:r>
      <w:r w:rsidR="00F84F9B"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HOME INSTITUTE </w:t>
      </w:r>
      <w:r w:rsidR="00236C6B" w:rsidRPr="0047246F">
        <w:rPr>
          <w:rFonts w:ascii="Work Sans" w:hAnsi="Work Sans" w:cstheme="minorHAnsi"/>
          <w:b/>
          <w:sz w:val="20"/>
          <w:szCs w:val="20"/>
          <w:lang w:val="en-US"/>
        </w:rPr>
        <w:t>MANAGER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 xml:space="preserve"> FULL NAME] </w:t>
      </w:r>
      <w:r w:rsidRPr="0047246F">
        <w:rPr>
          <w:rFonts w:ascii="Work Sans" w:hAnsi="Work Sans" w:cstheme="minorHAnsi"/>
          <w:sz w:val="20"/>
          <w:szCs w:val="20"/>
          <w:lang w:val="en-US"/>
        </w:rPr>
        <w:t>agree to comply with the terms and conditions for participation in the CRTH Program</w:t>
      </w:r>
      <w:r w:rsidRPr="0047246F">
        <w:rPr>
          <w:rFonts w:ascii="Work Sans" w:hAnsi="Work Sans" w:cstheme="minorHAnsi"/>
          <w:sz w:val="20"/>
          <w:lang w:val="en-US"/>
        </w:rPr>
        <w:t xml:space="preserve"> if the applicant is accepted.</w:t>
      </w:r>
    </w:p>
    <w:p w14:paraId="43CB36C8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60932651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0831CEA4" w14:textId="2BA1BDE0" w:rsidR="001B48A2" w:rsidRPr="0047246F" w:rsidRDefault="00FE538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b/>
          <w:sz w:val="20"/>
          <w:szCs w:val="20"/>
          <w:lang w:val="en-US"/>
        </w:rPr>
        <w:t>[APPLICANT FULL NAME]</w:t>
      </w:r>
      <w:r w:rsidR="001B48A2"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="001B48A2"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="001B48A2"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="001B48A2"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>[</w:t>
      </w:r>
      <w:r w:rsidR="00ED1C38" w:rsidRPr="0047246F">
        <w:rPr>
          <w:rFonts w:ascii="Work Sans" w:hAnsi="Work Sans" w:cstheme="minorHAnsi"/>
          <w:b/>
          <w:sz w:val="20"/>
          <w:szCs w:val="20"/>
          <w:lang w:val="en-US"/>
        </w:rPr>
        <w:t>HOME INSTITUTE MANAGER FULL NAME</w:t>
      </w:r>
      <w:r w:rsidRPr="0047246F">
        <w:rPr>
          <w:rFonts w:ascii="Work Sans" w:hAnsi="Work Sans" w:cstheme="minorHAnsi"/>
          <w:b/>
          <w:sz w:val="20"/>
          <w:szCs w:val="20"/>
          <w:lang w:val="en-US"/>
        </w:rPr>
        <w:t>]</w:t>
      </w:r>
    </w:p>
    <w:p w14:paraId="79D11B8D" w14:textId="77777777" w:rsidR="001B48A2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16B20FDE" w14:textId="77777777" w:rsidR="00BC27DD" w:rsidRPr="0047246F" w:rsidRDefault="00BC27DD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0779A988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Place, Date</w:t>
      </w:r>
      <w:r w:rsidR="009C282E" w:rsidRPr="0047246F">
        <w:rPr>
          <w:rFonts w:ascii="Work Sans" w:hAnsi="Work Sans" w:cstheme="minorHAnsi"/>
          <w:sz w:val="20"/>
          <w:szCs w:val="20"/>
          <w:lang w:val="en-US"/>
        </w:rPr>
        <w:t>:</w:t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  <w:t>Place, Date</w:t>
      </w:r>
      <w:r w:rsidR="009C282E" w:rsidRPr="0047246F">
        <w:rPr>
          <w:rFonts w:ascii="Work Sans" w:hAnsi="Work Sans" w:cstheme="minorHAnsi"/>
          <w:sz w:val="20"/>
          <w:szCs w:val="20"/>
          <w:lang w:val="en-US"/>
        </w:rPr>
        <w:t>:</w:t>
      </w:r>
    </w:p>
    <w:p w14:paraId="28C5CA22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46E84ECC" w14:textId="77777777" w:rsidR="001B48A2" w:rsidRPr="0047246F" w:rsidRDefault="001B48A2" w:rsidP="001B48A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</w:p>
    <w:p w14:paraId="7D6999F4" w14:textId="2D1AD3C5" w:rsidR="00374944" w:rsidRPr="0047246F" w:rsidRDefault="001B48A2" w:rsidP="006D7292">
      <w:pPr>
        <w:pStyle w:val="Geenafstand"/>
        <w:rPr>
          <w:rFonts w:ascii="Work Sans" w:hAnsi="Work Sans" w:cstheme="minorHAnsi"/>
          <w:sz w:val="20"/>
          <w:szCs w:val="20"/>
          <w:lang w:val="en-US"/>
        </w:rPr>
      </w:pPr>
      <w:r w:rsidRPr="0047246F">
        <w:rPr>
          <w:rFonts w:ascii="Work Sans" w:hAnsi="Work Sans" w:cstheme="minorHAnsi"/>
          <w:sz w:val="20"/>
          <w:szCs w:val="20"/>
          <w:lang w:val="en-US"/>
        </w:rPr>
        <w:t>Signature</w:t>
      </w:r>
      <w:r w:rsidR="009C282E" w:rsidRPr="0047246F">
        <w:rPr>
          <w:rFonts w:ascii="Work Sans" w:hAnsi="Work Sans" w:cstheme="minorHAnsi"/>
          <w:sz w:val="20"/>
          <w:szCs w:val="20"/>
          <w:lang w:val="en-US"/>
        </w:rPr>
        <w:t>:</w:t>
      </w:r>
      <w:r w:rsidRPr="0047246F">
        <w:rPr>
          <w:rFonts w:ascii="Work Sans" w:hAnsi="Work Sans" w:cstheme="minorHAnsi"/>
          <w:sz w:val="20"/>
          <w:szCs w:val="20"/>
          <w:lang w:val="en-US"/>
        </w:rPr>
        <w:t xml:space="preserve">    </w:t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</w:r>
      <w:r w:rsidRPr="0047246F">
        <w:rPr>
          <w:rFonts w:ascii="Work Sans" w:hAnsi="Work Sans" w:cstheme="minorHAnsi"/>
          <w:sz w:val="20"/>
          <w:szCs w:val="20"/>
          <w:lang w:val="en-US"/>
        </w:rPr>
        <w:tab/>
        <w:t>Signature</w:t>
      </w:r>
      <w:r w:rsidR="009C282E" w:rsidRPr="0047246F">
        <w:rPr>
          <w:rFonts w:ascii="Work Sans" w:hAnsi="Work Sans" w:cstheme="minorHAnsi"/>
          <w:sz w:val="20"/>
          <w:szCs w:val="20"/>
          <w:lang w:val="en-US"/>
        </w:rPr>
        <w:t>:</w:t>
      </w:r>
    </w:p>
    <w:sectPr w:rsidR="00374944" w:rsidRPr="0047246F" w:rsidSect="005277D5">
      <w:headerReference w:type="default" r:id="rId11"/>
      <w:pgSz w:w="12240" w:h="15840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5022" w14:textId="77777777" w:rsidR="006234E8" w:rsidRDefault="006234E8" w:rsidP="00133653">
      <w:r>
        <w:separator/>
      </w:r>
    </w:p>
  </w:endnote>
  <w:endnote w:type="continuationSeparator" w:id="0">
    <w:p w14:paraId="11E7854A" w14:textId="77777777" w:rsidR="006234E8" w:rsidRDefault="006234E8" w:rsidP="00133653">
      <w:r>
        <w:continuationSeparator/>
      </w:r>
    </w:p>
  </w:endnote>
  <w:endnote w:type="continuationNotice" w:id="1">
    <w:p w14:paraId="31E727C4" w14:textId="77777777" w:rsidR="006234E8" w:rsidRDefault="00623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7F63" w14:textId="77777777" w:rsidR="006234E8" w:rsidRDefault="006234E8" w:rsidP="00133653">
      <w:r>
        <w:separator/>
      </w:r>
    </w:p>
  </w:footnote>
  <w:footnote w:type="continuationSeparator" w:id="0">
    <w:p w14:paraId="2D6C9C31" w14:textId="77777777" w:rsidR="006234E8" w:rsidRDefault="006234E8" w:rsidP="00133653">
      <w:r>
        <w:continuationSeparator/>
      </w:r>
    </w:p>
  </w:footnote>
  <w:footnote w:type="continuationNotice" w:id="1">
    <w:p w14:paraId="2AAD16DC" w14:textId="77777777" w:rsidR="006234E8" w:rsidRDefault="00623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9817" w14:textId="62E0B483" w:rsidR="00133653" w:rsidRDefault="00133653" w:rsidP="00631B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39C5"/>
    <w:multiLevelType w:val="hybridMultilevel"/>
    <w:tmpl w:val="09148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84401"/>
    <w:multiLevelType w:val="hybridMultilevel"/>
    <w:tmpl w:val="187A8758"/>
    <w:lvl w:ilvl="0" w:tplc="424250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B20E1"/>
    <w:multiLevelType w:val="hybridMultilevel"/>
    <w:tmpl w:val="A1BC1B84"/>
    <w:lvl w:ilvl="0" w:tplc="424250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44021"/>
    <w:multiLevelType w:val="hybridMultilevel"/>
    <w:tmpl w:val="8B98E0F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4949"/>
    <w:multiLevelType w:val="hybridMultilevel"/>
    <w:tmpl w:val="5D1EB2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1996"/>
    <w:multiLevelType w:val="hybridMultilevel"/>
    <w:tmpl w:val="3D206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861736">
    <w:abstractNumId w:val="2"/>
  </w:num>
  <w:num w:numId="2" w16cid:durableId="818500200">
    <w:abstractNumId w:val="1"/>
  </w:num>
  <w:num w:numId="3" w16cid:durableId="379015142">
    <w:abstractNumId w:val="0"/>
  </w:num>
  <w:num w:numId="4" w16cid:durableId="1817449939">
    <w:abstractNumId w:val="4"/>
  </w:num>
  <w:num w:numId="5" w16cid:durableId="634263808">
    <w:abstractNumId w:val="3"/>
  </w:num>
  <w:num w:numId="6" w16cid:durableId="1267537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2"/>
    <w:rsid w:val="0003011B"/>
    <w:rsid w:val="000320C9"/>
    <w:rsid w:val="000746F0"/>
    <w:rsid w:val="00094CE0"/>
    <w:rsid w:val="00107B30"/>
    <w:rsid w:val="00123A7C"/>
    <w:rsid w:val="00133653"/>
    <w:rsid w:val="00184DB1"/>
    <w:rsid w:val="001B48A2"/>
    <w:rsid w:val="001E187C"/>
    <w:rsid w:val="00236C6B"/>
    <w:rsid w:val="00260939"/>
    <w:rsid w:val="00266F2D"/>
    <w:rsid w:val="00291887"/>
    <w:rsid w:val="002D71E1"/>
    <w:rsid w:val="00374944"/>
    <w:rsid w:val="00432DD2"/>
    <w:rsid w:val="00436DD0"/>
    <w:rsid w:val="0047246F"/>
    <w:rsid w:val="004752AB"/>
    <w:rsid w:val="00493741"/>
    <w:rsid w:val="005277D5"/>
    <w:rsid w:val="00532869"/>
    <w:rsid w:val="00567997"/>
    <w:rsid w:val="005759E3"/>
    <w:rsid w:val="005F307A"/>
    <w:rsid w:val="0062163C"/>
    <w:rsid w:val="006234E8"/>
    <w:rsid w:val="00631BC3"/>
    <w:rsid w:val="00646C7B"/>
    <w:rsid w:val="00656F26"/>
    <w:rsid w:val="006D7292"/>
    <w:rsid w:val="006E00AE"/>
    <w:rsid w:val="007963BB"/>
    <w:rsid w:val="007F4AF8"/>
    <w:rsid w:val="008A3FE9"/>
    <w:rsid w:val="008A4416"/>
    <w:rsid w:val="008E7F58"/>
    <w:rsid w:val="008F2737"/>
    <w:rsid w:val="00920ED1"/>
    <w:rsid w:val="00943456"/>
    <w:rsid w:val="009634F0"/>
    <w:rsid w:val="00994CBD"/>
    <w:rsid w:val="009A142C"/>
    <w:rsid w:val="009B3FB8"/>
    <w:rsid w:val="009C16EA"/>
    <w:rsid w:val="009C282E"/>
    <w:rsid w:val="009F24F8"/>
    <w:rsid w:val="00A12C07"/>
    <w:rsid w:val="00A3591A"/>
    <w:rsid w:val="00A45741"/>
    <w:rsid w:val="00AF1A4B"/>
    <w:rsid w:val="00AF3D78"/>
    <w:rsid w:val="00B52C75"/>
    <w:rsid w:val="00BB789D"/>
    <w:rsid w:val="00BC27DD"/>
    <w:rsid w:val="00BE7D58"/>
    <w:rsid w:val="00BF3601"/>
    <w:rsid w:val="00BF508D"/>
    <w:rsid w:val="00C82244"/>
    <w:rsid w:val="00CD2253"/>
    <w:rsid w:val="00D1723B"/>
    <w:rsid w:val="00D24879"/>
    <w:rsid w:val="00DA53C8"/>
    <w:rsid w:val="00DA7F34"/>
    <w:rsid w:val="00DB0486"/>
    <w:rsid w:val="00DB260C"/>
    <w:rsid w:val="00DD7E86"/>
    <w:rsid w:val="00DE715F"/>
    <w:rsid w:val="00E4079A"/>
    <w:rsid w:val="00E43FA3"/>
    <w:rsid w:val="00E74682"/>
    <w:rsid w:val="00EB3026"/>
    <w:rsid w:val="00ED1C38"/>
    <w:rsid w:val="00F23063"/>
    <w:rsid w:val="00F46DEB"/>
    <w:rsid w:val="00F803F8"/>
    <w:rsid w:val="00F84F9B"/>
    <w:rsid w:val="00FE5382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E30846"/>
  <w15:docId w15:val="{793192DF-D348-4E2A-8A5C-3DF975F6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48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A2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Geenafstand">
    <w:name w:val="Geen afstand"/>
    <w:uiPriority w:val="1"/>
    <w:semiHidden/>
    <w:qFormat/>
    <w:rsid w:val="001B48A2"/>
    <w:pPr>
      <w:spacing w:after="0" w:line="240" w:lineRule="auto"/>
    </w:pPr>
    <w:rPr>
      <w:rFonts w:ascii="HelveticaNeueLT Std" w:eastAsia="Calibri" w:hAnsi="HelveticaNeueLT Std" w:cs="Times New Roman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A2"/>
    <w:rPr>
      <w:rFonts w:ascii="Tahoma" w:eastAsia="Arial Unicode MS" w:hAnsi="Tahoma" w:cs="Tahoma"/>
      <w:sz w:val="16"/>
      <w:szCs w:val="16"/>
      <w:bdr w:val="nil"/>
    </w:rPr>
  </w:style>
  <w:style w:type="paragraph" w:styleId="ListParagraph">
    <w:name w:val="List Paragraph"/>
    <w:basedOn w:val="Normal"/>
    <w:uiPriority w:val="34"/>
    <w:qFormat/>
    <w:rsid w:val="0064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9" ma:contentTypeDescription="Create a new document." ma:contentTypeScope="" ma:versionID="d0a3ac37ff667b3ad40a0aea5e1f789d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64efc7da34912cdd8d8bf668a870ad84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88CCC86E-760F-4760-AB7E-769E6E3A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1B211-FE5B-4D8D-8040-9C40462F6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6E792-617D-4953-9BCA-C87AB993BB0C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Dieuwke Janssen</dc:creator>
  <cp:keywords/>
  <cp:lastModifiedBy>Jennifer Scheffer</cp:lastModifiedBy>
  <cp:revision>20</cp:revision>
  <dcterms:created xsi:type="dcterms:W3CDTF">2025-03-12T12:24:00Z</dcterms:created>
  <dcterms:modified xsi:type="dcterms:W3CDTF">2025-05-02T07:42:00Z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257000</vt:r8>
  </property>
  <property fmtid="{D5CDD505-2E9C-101B-9397-08002B2CF9AE}" pid="4" name="model_type">
    <vt:lpwstr>GrantRequest</vt:lpwstr>
  </property>
  <property fmtid="{D5CDD505-2E9C-101B-9397-08002B2CF9AE}" pid="5" name="MediaServiceImageTags">
    <vt:lpwstr/>
  </property>
  <property fmtid="{D5CDD505-2E9C-101B-9397-08002B2CF9AE}" pid="6" name="version">
    <vt:lpwstr>40.0.1</vt:lpwstr>
  </property>
</Properties>
</file>