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797A" w14:textId="77777777" w:rsidR="000E4CF1" w:rsidRPr="003202F6" w:rsidRDefault="000E4CF1" w:rsidP="001323D5">
      <w:pPr>
        <w:pStyle w:val="Default"/>
        <w:contextualSpacing/>
        <w:rPr>
          <w:rFonts w:ascii="Verdana" w:hAnsi="Verdana"/>
          <w:sz w:val="18"/>
          <w:szCs w:val="18"/>
        </w:rPr>
      </w:pPr>
    </w:p>
    <w:p w14:paraId="414A7496" w14:textId="63605B11" w:rsidR="003202F6" w:rsidRPr="0068721B" w:rsidRDefault="003202F6" w:rsidP="003202F6">
      <w:pPr>
        <w:pStyle w:val="Default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68721B">
        <w:rPr>
          <w:rFonts w:ascii="Verdana" w:hAnsi="Verdana"/>
          <w:b/>
          <w:bCs/>
          <w:sz w:val="28"/>
          <w:szCs w:val="28"/>
        </w:rPr>
        <w:t xml:space="preserve">EHA </w:t>
      </w:r>
      <w:r>
        <w:rPr>
          <w:rFonts w:ascii="Verdana" w:hAnsi="Verdana"/>
          <w:b/>
          <w:bCs/>
          <w:sz w:val="28"/>
          <w:szCs w:val="28"/>
        </w:rPr>
        <w:t>Innovation</w:t>
      </w:r>
      <w:r w:rsidRPr="0068721B">
        <w:rPr>
          <w:rFonts w:ascii="Verdana" w:hAnsi="Verdana"/>
          <w:b/>
          <w:bCs/>
          <w:sz w:val="28"/>
          <w:szCs w:val="28"/>
        </w:rPr>
        <w:t xml:space="preserve"> Grants 202</w:t>
      </w:r>
      <w:r>
        <w:rPr>
          <w:rFonts w:ascii="Verdana" w:hAnsi="Verdana"/>
          <w:b/>
          <w:bCs/>
          <w:sz w:val="28"/>
          <w:szCs w:val="28"/>
        </w:rPr>
        <w:t>6</w:t>
      </w:r>
    </w:p>
    <w:p w14:paraId="60678405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E40925F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  <w:r w:rsidRPr="0068721B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85C85E" wp14:editId="2EA6CE80">
                <wp:simplePos x="0" y="0"/>
                <wp:positionH relativeFrom="margin">
                  <wp:posOffset>102870</wp:posOffset>
                </wp:positionH>
                <wp:positionV relativeFrom="paragraph">
                  <wp:posOffset>233680</wp:posOffset>
                </wp:positionV>
                <wp:extent cx="5638800" cy="4872990"/>
                <wp:effectExtent l="19050" t="19050" r="19050" b="22860"/>
                <wp:wrapSquare wrapText="bothSides"/>
                <wp:docPr id="1683472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487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13E6" w14:textId="77777777" w:rsid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4166007" w14:textId="77777777" w:rsid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96EE7F4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4EC53569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E9ED8B4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Please use this template for your Joint Project Proposal. Once it is completed, please upload it on the EHA Portal in a PDF format.</w:t>
                            </w:r>
                          </w:p>
                          <w:p w14:paraId="1E90F2A9" w14:textId="77777777" w:rsidR="003202F6" w:rsidRPr="003202F6" w:rsidRDefault="003202F6" w:rsidP="003202F6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Your joint proposal document should contain:</w:t>
                            </w:r>
                          </w:p>
                          <w:p w14:paraId="39B9F61E" w14:textId="77777777" w:rsidR="003202F6" w:rsidRPr="003202F6" w:rsidRDefault="003202F6" w:rsidP="003202F6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Joint project proposal outlining a sound scientific plan (Max 8 pages, including figures and references) </w:t>
                            </w:r>
                          </w:p>
                          <w:p w14:paraId="2E23A3A2" w14:textId="77777777" w:rsidR="003202F6" w:rsidRPr="003202F6" w:rsidRDefault="003202F6" w:rsidP="003202F6">
                            <w:pPr>
                              <w:pStyle w:val="NormalWeb"/>
                              <w:shd w:val="clear" w:color="auto" w:fill="FFFFFF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Note: Your proposal should include an abstract, rationale, SMART [Specific, Measurable, Achievable, Relevant, and Time-bound], objectives and methodology </w:t>
                            </w:r>
                          </w:p>
                          <w:p w14:paraId="28494350" w14:textId="77777777" w:rsidR="003202F6" w:rsidRPr="003202F6" w:rsidRDefault="003202F6" w:rsidP="003202F6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Clear assignment of responsibilities and tasks between the research groups  (Max 1 page)</w:t>
                            </w:r>
                          </w:p>
                          <w:p w14:paraId="1DA81627" w14:textId="77777777" w:rsidR="003202F6" w:rsidRPr="003202F6" w:rsidRDefault="003202F6" w:rsidP="003202F6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An explanation of the expected results and the potential for supporting future applications to larger funding opportunities - with mention of the target opportunities (Max 1 page)</w:t>
                            </w:r>
                          </w:p>
                          <w:p w14:paraId="54669196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eastAsia="Times New Roman" w:hAnsi="Verdana"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3202F6">
                              <w:rPr>
                                <w:rFonts w:ascii="Verdana" w:eastAsia="Times New Roman" w:hAnsi="Verdana"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 xml:space="preserve">If you go over this limit, your application will be ineligible. </w:t>
                            </w:r>
                          </w:p>
                          <w:p w14:paraId="7DEC02E7" w14:textId="14CA0C99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eastAsia="Times New Roman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3202F6">
                              <w:rPr>
                                <w:rFonts w:ascii="Verdana" w:eastAsia="Times New Roman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 xml:space="preserve">Note: This </w:t>
                            </w:r>
                            <w:r w:rsidRPr="003202F6">
                              <w:rPr>
                                <w:rFonts w:ascii="Verdana" w:eastAsia="Times New Roman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>instruction</w:t>
                            </w:r>
                            <w:r w:rsidRPr="003202F6">
                              <w:rPr>
                                <w:rFonts w:ascii="Verdana" w:eastAsia="Times New Roman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 xml:space="preserve"> page does not count towards page limit</w:t>
                            </w:r>
                            <w:r w:rsidRPr="003202F6">
                              <w:rPr>
                                <w:rFonts w:ascii="Verdana" w:eastAsia="Times New Roman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>, you can delete it</w:t>
                            </w:r>
                          </w:p>
                          <w:p w14:paraId="5B9D0525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eastAsia="Times New Roman" w:hAnsi="Verdana"/>
                                <w:color w:val="595959" w:themeColor="text1" w:themeTint="A6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</w:p>
                          <w:p w14:paraId="31DB3130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Formatting and file requirements</w:t>
                            </w:r>
                          </w:p>
                          <w:p w14:paraId="40FAC29F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6F0932D6" w14:textId="77777777" w:rsidR="003202F6" w:rsidRPr="003202F6" w:rsidRDefault="003202F6" w:rsidP="003202F6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Verdana font</w:t>
                            </w:r>
                          </w:p>
                          <w:p w14:paraId="4EF03D38" w14:textId="77777777" w:rsidR="003202F6" w:rsidRPr="003202F6" w:rsidRDefault="003202F6" w:rsidP="003202F6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9 point</w:t>
                            </w:r>
                          </w:p>
                          <w:p w14:paraId="71696262" w14:textId="77777777" w:rsidR="003202F6" w:rsidRPr="003202F6" w:rsidRDefault="003202F6" w:rsidP="003202F6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Single spaced</w:t>
                            </w:r>
                          </w:p>
                          <w:p w14:paraId="72F05005" w14:textId="77777777" w:rsidR="003202F6" w:rsidRPr="003202F6" w:rsidRDefault="003202F6" w:rsidP="003202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 w:cs="Times New Roman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References: Authors. Journal name. Volume: Issue, pages. (Year)</w:t>
                            </w:r>
                          </w:p>
                          <w:p w14:paraId="083ACAED" w14:textId="77777777" w:rsidR="003202F6" w:rsidRPr="003202F6" w:rsidRDefault="003202F6" w:rsidP="003202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Each page should have a page number, the applicants’ names, and project title in the header or footer</w:t>
                            </w:r>
                          </w:p>
                          <w:p w14:paraId="5287AA5B" w14:textId="77777777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99F511B" w14:textId="4E63282B" w:rsidR="003202F6" w:rsidRPr="003202F6" w:rsidRDefault="003202F6" w:rsidP="003202F6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Save it as a PDF and name it: PI1 full nam</w:t>
                            </w: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</w:t>
                            </w:r>
                            <w:r w:rsidRPr="003202F6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_ProjectProposal.pdf</w:t>
                            </w:r>
                          </w:p>
                          <w:p w14:paraId="2FF74FCD" w14:textId="77777777" w:rsidR="003202F6" w:rsidRPr="003202F6" w:rsidRDefault="003202F6" w:rsidP="003202F6">
                            <w:pPr>
                              <w:pStyle w:val="Default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3DBD40E4" w14:textId="77777777" w:rsidR="003202F6" w:rsidRPr="003202F6" w:rsidRDefault="003202F6" w:rsidP="003202F6">
                            <w:pPr>
                              <w:pStyle w:val="Default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06F475E" w14:textId="77777777" w:rsidR="003202F6" w:rsidRDefault="003202F6" w:rsidP="003202F6">
                            <w:pPr>
                              <w:pStyle w:val="Default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6811A123" w14:textId="77777777" w:rsidR="003202F6" w:rsidRDefault="003202F6" w:rsidP="003202F6">
                            <w:pPr>
                              <w:pStyle w:val="Default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75F9A34" w14:textId="77777777" w:rsidR="003202F6" w:rsidRPr="00CF0749" w:rsidRDefault="003202F6" w:rsidP="003202F6">
                            <w:pPr>
                              <w:pStyle w:val="Default"/>
                              <w:ind w:left="720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5C8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18.4pt;width:444pt;height:38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" strokecolor="#a5a5a5 [2092]" strokeweight="2.25pt">
                <v:textbox>
                  <w:txbxContent>
                    <w:p w14:paraId="716613E6" w14:textId="77777777" w:rsid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4166007" w14:textId="77777777" w:rsid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96EE7F4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Instructions</w:t>
                      </w:r>
                    </w:p>
                    <w:p w14:paraId="4EC53569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E9ED8B4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Please use this template for your Joint Project Proposal. Once it is completed, please upload it on the EHA Portal in a PDF format.</w:t>
                      </w:r>
                    </w:p>
                    <w:p w14:paraId="1E90F2A9" w14:textId="77777777" w:rsidR="003202F6" w:rsidRPr="003202F6" w:rsidRDefault="003202F6" w:rsidP="003202F6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Your joint proposal document should contain:</w:t>
                      </w:r>
                    </w:p>
                    <w:p w14:paraId="39B9F61E" w14:textId="77777777" w:rsidR="003202F6" w:rsidRPr="003202F6" w:rsidRDefault="003202F6" w:rsidP="003202F6">
                      <w:pPr>
                        <w:pStyle w:val="NormalWeb"/>
                        <w:numPr>
                          <w:ilvl w:val="0"/>
                          <w:numId w:val="12"/>
                        </w:numPr>
                        <w:shd w:val="clear" w:color="auto" w:fill="FFFFFF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Joint project proposal outlining a sound scientific plan (Max 8 pages, including figures and references) </w:t>
                      </w:r>
                    </w:p>
                    <w:p w14:paraId="2E23A3A2" w14:textId="77777777" w:rsidR="003202F6" w:rsidRPr="003202F6" w:rsidRDefault="003202F6" w:rsidP="003202F6">
                      <w:pPr>
                        <w:pStyle w:val="NormalWeb"/>
                        <w:shd w:val="clear" w:color="auto" w:fill="FFFFFF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Note: Your proposal should include an abstract, rationale, SMART [Specific, Measurable, Achievable, Relevant, and Time-bound], objectives and methodology </w:t>
                      </w:r>
                    </w:p>
                    <w:p w14:paraId="28494350" w14:textId="77777777" w:rsidR="003202F6" w:rsidRPr="003202F6" w:rsidRDefault="003202F6" w:rsidP="003202F6">
                      <w:pPr>
                        <w:pStyle w:val="NormalWeb"/>
                        <w:numPr>
                          <w:ilvl w:val="0"/>
                          <w:numId w:val="12"/>
                        </w:numPr>
                        <w:shd w:val="clear" w:color="auto" w:fill="FFFFFF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Clear assignment of responsibilities and tasks between the research groups  (Max 1 page)</w:t>
                      </w:r>
                    </w:p>
                    <w:p w14:paraId="1DA81627" w14:textId="77777777" w:rsidR="003202F6" w:rsidRPr="003202F6" w:rsidRDefault="003202F6" w:rsidP="003202F6">
                      <w:pPr>
                        <w:pStyle w:val="NormalWeb"/>
                        <w:numPr>
                          <w:ilvl w:val="0"/>
                          <w:numId w:val="12"/>
                        </w:numPr>
                        <w:shd w:val="clear" w:color="auto" w:fill="FFFFFF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An explanation of the expected results and the potential for supporting future applications to larger funding opportunities - with mention of the target opportunities (Max 1 page)</w:t>
                      </w:r>
                    </w:p>
                    <w:p w14:paraId="54669196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eastAsia="Times New Roman" w:hAnsi="Verdana"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3202F6">
                        <w:rPr>
                          <w:rFonts w:ascii="Verdana" w:eastAsia="Times New Roman" w:hAnsi="Verdana"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  <w:t xml:space="preserve">If you go over this limit, your application will be ineligible. </w:t>
                      </w:r>
                    </w:p>
                    <w:p w14:paraId="7DEC02E7" w14:textId="14CA0C99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eastAsia="Times New Roman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3202F6">
                        <w:rPr>
                          <w:rFonts w:ascii="Verdana" w:eastAsia="Times New Roman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  <w:t xml:space="preserve">Note: This </w:t>
                      </w:r>
                      <w:r w:rsidRPr="003202F6">
                        <w:rPr>
                          <w:rFonts w:ascii="Verdana" w:eastAsia="Times New Roman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  <w:t>instruction</w:t>
                      </w:r>
                      <w:r w:rsidRPr="003202F6">
                        <w:rPr>
                          <w:rFonts w:ascii="Verdana" w:eastAsia="Times New Roman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  <w:t xml:space="preserve"> page does not count towards page limit</w:t>
                      </w:r>
                      <w:r w:rsidRPr="003202F6">
                        <w:rPr>
                          <w:rFonts w:ascii="Verdana" w:eastAsia="Times New Roman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  <w:t>, you can delete it</w:t>
                      </w:r>
                    </w:p>
                    <w:p w14:paraId="5B9D0525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eastAsia="Times New Roman" w:hAnsi="Verdana"/>
                          <w:color w:val="595959" w:themeColor="text1" w:themeTint="A6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</w:p>
                    <w:p w14:paraId="31DB3130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Formatting and file requirements</w:t>
                      </w:r>
                    </w:p>
                    <w:p w14:paraId="40FAC29F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6F0932D6" w14:textId="77777777" w:rsidR="003202F6" w:rsidRPr="003202F6" w:rsidRDefault="003202F6" w:rsidP="003202F6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Verdana font</w:t>
                      </w:r>
                    </w:p>
                    <w:p w14:paraId="4EF03D38" w14:textId="77777777" w:rsidR="003202F6" w:rsidRPr="003202F6" w:rsidRDefault="003202F6" w:rsidP="003202F6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9 point</w:t>
                      </w:r>
                    </w:p>
                    <w:p w14:paraId="71696262" w14:textId="77777777" w:rsidR="003202F6" w:rsidRPr="003202F6" w:rsidRDefault="003202F6" w:rsidP="003202F6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Single spaced</w:t>
                      </w:r>
                    </w:p>
                    <w:p w14:paraId="72F05005" w14:textId="77777777" w:rsidR="003202F6" w:rsidRPr="003202F6" w:rsidRDefault="003202F6" w:rsidP="003202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 w:cs="Times New Roman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References: Authors. Journal name. Volume: Issue, pages. (Year)</w:t>
                      </w:r>
                    </w:p>
                    <w:p w14:paraId="083ACAED" w14:textId="77777777" w:rsidR="003202F6" w:rsidRPr="003202F6" w:rsidRDefault="003202F6" w:rsidP="003202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Each page should have a page number, the applicants’ names, and project title in the header or footer</w:t>
                      </w:r>
                    </w:p>
                    <w:p w14:paraId="5287AA5B" w14:textId="77777777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99F511B" w14:textId="4E63282B" w:rsidR="003202F6" w:rsidRPr="003202F6" w:rsidRDefault="003202F6" w:rsidP="003202F6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Save it as a PDF and name it: PI1 full nam</w:t>
                      </w: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e</w:t>
                      </w:r>
                      <w:r w:rsidRPr="003202F6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_ProjectProposal.pdf</w:t>
                      </w:r>
                    </w:p>
                    <w:p w14:paraId="2FF74FCD" w14:textId="77777777" w:rsidR="003202F6" w:rsidRPr="003202F6" w:rsidRDefault="003202F6" w:rsidP="003202F6">
                      <w:pPr>
                        <w:pStyle w:val="Default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3DBD40E4" w14:textId="77777777" w:rsidR="003202F6" w:rsidRPr="003202F6" w:rsidRDefault="003202F6" w:rsidP="003202F6">
                      <w:pPr>
                        <w:pStyle w:val="Default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06F475E" w14:textId="77777777" w:rsidR="003202F6" w:rsidRDefault="003202F6" w:rsidP="003202F6">
                      <w:pPr>
                        <w:pStyle w:val="Default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6811A123" w14:textId="77777777" w:rsidR="003202F6" w:rsidRDefault="003202F6" w:rsidP="003202F6">
                      <w:pPr>
                        <w:pStyle w:val="Default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75F9A34" w14:textId="77777777" w:rsidR="003202F6" w:rsidRPr="00CF0749" w:rsidRDefault="003202F6" w:rsidP="003202F6">
                      <w:pPr>
                        <w:pStyle w:val="Default"/>
                        <w:ind w:left="720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3C4F8F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3AC4DCF8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2D5DDC87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4E1F6FF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BCD40D8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00870BE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DE8DBBB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59D683A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5277670D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389A17C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2335122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1EE5E553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8434095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E7045EA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58F1465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4059327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8090BF8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C50C21C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6D5EBB4" w14:textId="77777777" w:rsidR="003202F6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994EB11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3C3D7EC1" w14:textId="77777777" w:rsidR="003202F6" w:rsidRPr="0068721B" w:rsidRDefault="003202F6" w:rsidP="003202F6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1E347554" w14:textId="77777777" w:rsidR="003202F6" w:rsidRDefault="003202F6" w:rsidP="003202F6">
      <w:pPr>
        <w:pStyle w:val="Default"/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712E6230" w14:textId="16D252FB" w:rsidR="003202F6" w:rsidRPr="0068721B" w:rsidRDefault="003202F6" w:rsidP="003202F6">
      <w:pPr>
        <w:pStyle w:val="Default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68721B">
        <w:rPr>
          <w:rFonts w:ascii="Verdana" w:hAnsi="Verdana"/>
          <w:b/>
          <w:bCs/>
          <w:sz w:val="28"/>
          <w:szCs w:val="28"/>
        </w:rPr>
        <w:lastRenderedPageBreak/>
        <w:t xml:space="preserve">EHA </w:t>
      </w:r>
      <w:r>
        <w:rPr>
          <w:rFonts w:ascii="Verdana" w:hAnsi="Verdana"/>
          <w:b/>
          <w:bCs/>
          <w:sz w:val="28"/>
          <w:szCs w:val="28"/>
        </w:rPr>
        <w:t>Innovation</w:t>
      </w:r>
      <w:r w:rsidRPr="0068721B">
        <w:rPr>
          <w:rFonts w:ascii="Verdana" w:hAnsi="Verdana"/>
          <w:b/>
          <w:bCs/>
          <w:sz w:val="28"/>
          <w:szCs w:val="28"/>
        </w:rPr>
        <w:t xml:space="preserve"> Grants 202</w:t>
      </w:r>
      <w:r>
        <w:rPr>
          <w:rFonts w:ascii="Verdana" w:hAnsi="Verdana"/>
          <w:b/>
          <w:bCs/>
          <w:sz w:val="28"/>
          <w:szCs w:val="28"/>
        </w:rPr>
        <w:t>6</w:t>
      </w:r>
    </w:p>
    <w:p w14:paraId="1B79C37A" w14:textId="77777777" w:rsidR="003202F6" w:rsidRPr="0068721B" w:rsidRDefault="003202F6" w:rsidP="003202F6">
      <w:pPr>
        <w:pStyle w:val="Default"/>
        <w:contextualSpacing/>
        <w:jc w:val="center"/>
        <w:rPr>
          <w:rFonts w:ascii="Verdana" w:hAnsi="Verdana"/>
          <w:b/>
          <w:bCs/>
          <w:sz w:val="18"/>
          <w:szCs w:val="18"/>
        </w:rPr>
      </w:pPr>
    </w:p>
    <w:p w14:paraId="294CD280" w14:textId="77777777" w:rsidR="003202F6" w:rsidRPr="0068721B" w:rsidRDefault="003202F6" w:rsidP="003202F6">
      <w:pPr>
        <w:pStyle w:val="Default"/>
        <w:contextualSpacing/>
        <w:jc w:val="center"/>
        <w:rPr>
          <w:rFonts w:ascii="Verdana" w:hAnsi="Verdana"/>
          <w:b/>
          <w:bCs/>
        </w:rPr>
      </w:pPr>
      <w:r w:rsidRPr="0068721B">
        <w:rPr>
          <w:rFonts w:ascii="Verdana" w:hAnsi="Verdana"/>
          <w:b/>
          <w:bCs/>
        </w:rPr>
        <w:t>Joint Project Proposal</w:t>
      </w:r>
    </w:p>
    <w:p w14:paraId="03342E4D" w14:textId="77777777" w:rsidR="003202F6" w:rsidRPr="0068721B" w:rsidRDefault="003202F6" w:rsidP="003202F6">
      <w:pPr>
        <w:pStyle w:val="Default"/>
        <w:contextualSpacing/>
        <w:jc w:val="center"/>
        <w:rPr>
          <w:rFonts w:ascii="Verdana" w:hAnsi="Verdana"/>
          <w:b/>
          <w:bCs/>
        </w:rPr>
      </w:pPr>
    </w:p>
    <w:p w14:paraId="03E1037D" w14:textId="3CB334EE" w:rsidR="003202F6" w:rsidRPr="0068721B" w:rsidRDefault="003202F6" w:rsidP="003202F6">
      <w:pPr>
        <w:spacing w:after="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  <w:r w:rsidRPr="0068721B">
        <w:rPr>
          <w:rFonts w:ascii="Verdana" w:hAnsi="Verdana" w:cs="Times New Roman"/>
          <w:b/>
          <w:bCs/>
          <w:sz w:val="20"/>
          <w:szCs w:val="20"/>
        </w:rPr>
        <w:t xml:space="preserve">Grant category: </w:t>
      </w:r>
      <w:r>
        <w:rPr>
          <w:rFonts w:ascii="Verdana" w:hAnsi="Verdana" w:cs="Times New Roman"/>
          <w:sz w:val="20"/>
          <w:szCs w:val="20"/>
        </w:rPr>
        <w:t>Innovation</w:t>
      </w:r>
      <w:r w:rsidRPr="0068721B">
        <w:rPr>
          <w:rFonts w:ascii="Verdana" w:hAnsi="Verdana" w:cs="Times New Roman"/>
          <w:sz w:val="20"/>
          <w:szCs w:val="20"/>
        </w:rPr>
        <w:t xml:space="preserve"> Grant</w:t>
      </w:r>
    </w:p>
    <w:p w14:paraId="6A4F78C6" w14:textId="77777777" w:rsidR="003202F6" w:rsidRPr="0068721B" w:rsidRDefault="003202F6" w:rsidP="003202F6">
      <w:pPr>
        <w:spacing w:after="0" w:line="240" w:lineRule="auto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en-NL"/>
          <w14:ligatures w14:val="none"/>
        </w:rPr>
      </w:pPr>
    </w:p>
    <w:tbl>
      <w:tblPr>
        <w:tblW w:w="893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5"/>
      </w:tblGrid>
      <w:tr w:rsidR="003202F6" w:rsidRPr="0068721B" w14:paraId="77E978CB" w14:textId="77777777" w:rsidTr="003202F6">
        <w:trPr>
          <w:trHeight w:val="300"/>
        </w:trPr>
        <w:tc>
          <w:tcPr>
            <w:tcW w:w="8935" w:type="dxa"/>
            <w:hideMark/>
          </w:tcPr>
          <w:p w14:paraId="05D934C4" w14:textId="77777777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Full Name PI 1:</w:t>
            </w:r>
          </w:p>
          <w:p w14:paraId="78C9FC85" w14:textId="77777777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 xml:space="preserve">Full 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Name PI 2:</w:t>
            </w:r>
          </w:p>
        </w:tc>
      </w:tr>
      <w:tr w:rsidR="003202F6" w:rsidRPr="0068721B" w14:paraId="75816CE3" w14:textId="77777777" w:rsidTr="003202F6">
        <w:trPr>
          <w:trHeight w:val="300"/>
        </w:trPr>
        <w:tc>
          <w:tcPr>
            <w:tcW w:w="8935" w:type="dxa"/>
            <w:hideMark/>
          </w:tcPr>
          <w:p w14:paraId="52CBF4F6" w14:textId="4F24FA1F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 xml:space="preserve">Full 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 xml:space="preserve">Name PI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3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:</w:t>
            </w:r>
          </w:p>
        </w:tc>
      </w:tr>
      <w:tr w:rsidR="003202F6" w:rsidRPr="0068721B" w14:paraId="42806E17" w14:textId="77777777" w:rsidTr="003202F6">
        <w:trPr>
          <w:trHeight w:val="300"/>
        </w:trPr>
        <w:tc>
          <w:tcPr>
            <w:tcW w:w="8935" w:type="dxa"/>
          </w:tcPr>
          <w:p w14:paraId="587603E6" w14:textId="250BBE59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 xml:space="preserve">Full 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 xml:space="preserve">Name PI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[N]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:</w:t>
            </w:r>
          </w:p>
        </w:tc>
      </w:tr>
      <w:tr w:rsidR="003202F6" w:rsidRPr="0068721B" w14:paraId="5A7B6F86" w14:textId="77777777" w:rsidTr="003202F6">
        <w:trPr>
          <w:trHeight w:val="300"/>
        </w:trPr>
        <w:tc>
          <w:tcPr>
            <w:tcW w:w="8935" w:type="dxa"/>
          </w:tcPr>
          <w:p w14:paraId="73568D66" w14:textId="3624FCFC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Title: 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3202F6" w:rsidRPr="0068721B" w14:paraId="572FE8D5" w14:textId="77777777" w:rsidTr="003202F6">
        <w:trPr>
          <w:trHeight w:val="300"/>
        </w:trPr>
        <w:tc>
          <w:tcPr>
            <w:tcW w:w="8935" w:type="dxa"/>
            <w:hideMark/>
          </w:tcPr>
          <w:p w14:paraId="013B3369" w14:textId="77777777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Sponsoring Institute 1: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3202F6" w:rsidRPr="0068721B" w14:paraId="0C95824D" w14:textId="77777777" w:rsidTr="003202F6">
        <w:trPr>
          <w:trHeight w:val="300"/>
        </w:trPr>
        <w:tc>
          <w:tcPr>
            <w:tcW w:w="8935" w:type="dxa"/>
            <w:hideMark/>
          </w:tcPr>
          <w:p w14:paraId="64041B3B" w14:textId="77777777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Sponsoring Institute 2: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3202F6" w:rsidRPr="0068721B" w14:paraId="5961707D" w14:textId="77777777" w:rsidTr="003202F6">
        <w:trPr>
          <w:trHeight w:val="300"/>
        </w:trPr>
        <w:tc>
          <w:tcPr>
            <w:tcW w:w="8935" w:type="dxa"/>
          </w:tcPr>
          <w:p w14:paraId="5F945A84" w14:textId="65F7B51A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 xml:space="preserve">Project Sponsoring Institute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3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: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3202F6" w:rsidRPr="0068721B" w14:paraId="0D1AAD00" w14:textId="77777777" w:rsidTr="003202F6">
        <w:trPr>
          <w:trHeight w:val="300"/>
        </w:trPr>
        <w:tc>
          <w:tcPr>
            <w:tcW w:w="8935" w:type="dxa"/>
          </w:tcPr>
          <w:p w14:paraId="4ECC425C" w14:textId="58B6066F" w:rsidR="003202F6" w:rsidRPr="0068721B" w:rsidRDefault="003202F6" w:rsidP="001D36E3">
            <w:pPr>
              <w:spacing w:after="0" w:line="36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 xml:space="preserve">Project Sponsoring Institute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[N]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:</w:t>
            </w:r>
            <w:r w:rsidRPr="0068721B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3202F6" w:rsidRPr="0068721B" w14:paraId="7EB7289F" w14:textId="77777777" w:rsidTr="003202F6">
        <w:trPr>
          <w:trHeight w:val="300"/>
        </w:trPr>
        <w:tc>
          <w:tcPr>
            <w:tcW w:w="8935" w:type="dxa"/>
          </w:tcPr>
          <w:p w14:paraId="5B559EBA" w14:textId="678950B6" w:rsidR="003202F6" w:rsidRPr="003202F6" w:rsidRDefault="003202F6" w:rsidP="003202F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kern w:val="0"/>
                <w:sz w:val="18"/>
                <w:szCs w:val="18"/>
                <w:lang w:val="en-US" w:eastAsia="en-NL"/>
                <w14:ligatures w14:val="none"/>
              </w:rPr>
            </w:pPr>
            <w:r w:rsidRPr="003202F6">
              <w:rPr>
                <w:rFonts w:ascii="Verdana" w:eastAsia="Times New Roman" w:hAnsi="Verdana" w:cs="Times New Roman"/>
                <w:i/>
                <w:iCs/>
                <w:kern w:val="0"/>
                <w:sz w:val="18"/>
                <w:szCs w:val="18"/>
                <w:lang w:val="en-US" w:eastAsia="en-NL"/>
                <w14:ligatures w14:val="none"/>
              </w:rPr>
              <w:t>[Insert more PI names if necessary]</w:t>
            </w:r>
          </w:p>
        </w:tc>
      </w:tr>
    </w:tbl>
    <w:p w14:paraId="678A14BD" w14:textId="7C58F8D3" w:rsidR="00950098" w:rsidRPr="003202F6" w:rsidRDefault="00950098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9AD38B0" w14:textId="77777777" w:rsidR="00E45B60" w:rsidRPr="003202F6" w:rsidRDefault="00E45B60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E05ECAC" w14:textId="24249BC4" w:rsidR="000E4CF1" w:rsidRPr="003202F6" w:rsidRDefault="00E13A72" w:rsidP="001323D5">
      <w:pPr>
        <w:pStyle w:val="Default"/>
        <w:contextualSpacing/>
        <w:rPr>
          <w:rFonts w:ascii="Verdana" w:hAnsi="Verdana"/>
          <w:sz w:val="18"/>
          <w:szCs w:val="18"/>
        </w:rPr>
      </w:pPr>
      <w:r w:rsidRPr="003202F6">
        <w:rPr>
          <w:rFonts w:ascii="Verdana" w:hAnsi="Verdana"/>
          <w:b/>
          <w:bCs/>
          <w:sz w:val="18"/>
          <w:szCs w:val="18"/>
        </w:rPr>
        <w:t xml:space="preserve">1) </w:t>
      </w:r>
      <w:r w:rsidR="00EE0607" w:rsidRPr="003202F6">
        <w:rPr>
          <w:rFonts w:ascii="Verdana" w:hAnsi="Verdana"/>
          <w:b/>
          <w:bCs/>
          <w:sz w:val="18"/>
          <w:szCs w:val="18"/>
        </w:rPr>
        <w:t xml:space="preserve">Joint </w:t>
      </w:r>
      <w:r w:rsidR="00BB7841" w:rsidRPr="003202F6">
        <w:rPr>
          <w:rFonts w:ascii="Verdana" w:hAnsi="Verdana"/>
          <w:b/>
          <w:bCs/>
          <w:sz w:val="18"/>
          <w:szCs w:val="18"/>
        </w:rPr>
        <w:t>p</w:t>
      </w:r>
      <w:r w:rsidR="000E4CF1" w:rsidRPr="003202F6">
        <w:rPr>
          <w:rFonts w:ascii="Verdana" w:hAnsi="Verdana"/>
          <w:b/>
          <w:bCs/>
          <w:sz w:val="18"/>
          <w:szCs w:val="18"/>
        </w:rPr>
        <w:t xml:space="preserve">roject </w:t>
      </w:r>
      <w:r w:rsidR="00BB7841" w:rsidRPr="003202F6">
        <w:rPr>
          <w:rFonts w:ascii="Verdana" w:hAnsi="Verdana"/>
          <w:b/>
          <w:bCs/>
          <w:sz w:val="18"/>
          <w:szCs w:val="18"/>
        </w:rPr>
        <w:t>p</w:t>
      </w:r>
      <w:r w:rsidR="000E4CF1" w:rsidRPr="003202F6">
        <w:rPr>
          <w:rFonts w:ascii="Verdana" w:hAnsi="Verdana"/>
          <w:b/>
          <w:bCs/>
          <w:sz w:val="18"/>
          <w:szCs w:val="18"/>
        </w:rPr>
        <w:t xml:space="preserve">roposal </w:t>
      </w:r>
      <w:r w:rsidR="00015109" w:rsidRPr="003202F6">
        <w:rPr>
          <w:rFonts w:ascii="Verdana" w:hAnsi="Verdana"/>
          <w:sz w:val="18"/>
          <w:szCs w:val="18"/>
        </w:rPr>
        <w:t xml:space="preserve">(Max </w:t>
      </w:r>
      <w:r w:rsidR="00E45B60" w:rsidRPr="003202F6">
        <w:rPr>
          <w:rFonts w:ascii="Verdana" w:hAnsi="Verdana"/>
          <w:sz w:val="18"/>
          <w:szCs w:val="18"/>
        </w:rPr>
        <w:t>8</w:t>
      </w:r>
      <w:r w:rsidR="00015109" w:rsidRPr="003202F6">
        <w:rPr>
          <w:rFonts w:ascii="Verdana" w:hAnsi="Verdana"/>
          <w:sz w:val="18"/>
          <w:szCs w:val="18"/>
        </w:rPr>
        <w:t xml:space="preserve"> pages</w:t>
      </w:r>
      <w:r w:rsidR="00373296" w:rsidRPr="003202F6">
        <w:rPr>
          <w:rFonts w:ascii="Verdana" w:hAnsi="Verdana"/>
          <w:sz w:val="18"/>
          <w:szCs w:val="18"/>
        </w:rPr>
        <w:t>, including figure</w:t>
      </w:r>
      <w:r w:rsidR="000E0624" w:rsidRPr="003202F6">
        <w:rPr>
          <w:rFonts w:ascii="Verdana" w:hAnsi="Verdana"/>
          <w:sz w:val="18"/>
          <w:szCs w:val="18"/>
        </w:rPr>
        <w:t>s</w:t>
      </w:r>
      <w:r w:rsidR="00373296" w:rsidRPr="003202F6">
        <w:rPr>
          <w:rFonts w:ascii="Verdana" w:hAnsi="Verdana"/>
          <w:sz w:val="18"/>
          <w:szCs w:val="18"/>
        </w:rPr>
        <w:t xml:space="preserve"> and references</w:t>
      </w:r>
      <w:r w:rsidR="00015109" w:rsidRPr="003202F6">
        <w:rPr>
          <w:rFonts w:ascii="Verdana" w:hAnsi="Verdana"/>
          <w:sz w:val="18"/>
          <w:szCs w:val="18"/>
        </w:rPr>
        <w:t>)</w:t>
      </w:r>
    </w:p>
    <w:p w14:paraId="22DCA13B" w14:textId="77777777" w:rsidR="00373296" w:rsidRPr="003202F6" w:rsidRDefault="00373296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0C2A3049" w14:textId="391D1190" w:rsidR="009A5F6F" w:rsidRDefault="000E4CF1" w:rsidP="001323D5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3202F6">
        <w:rPr>
          <w:rFonts w:ascii="Verdana" w:hAnsi="Verdana" w:cs="Times New Roman"/>
          <w:b/>
          <w:bCs/>
          <w:sz w:val="18"/>
          <w:szCs w:val="18"/>
        </w:rPr>
        <w:t>Abstract</w:t>
      </w:r>
      <w:r w:rsidR="00BE4C50" w:rsidRPr="003202F6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BE4C50" w:rsidRPr="003202F6">
        <w:rPr>
          <w:rFonts w:ascii="Verdana" w:hAnsi="Verdana" w:cs="Times New Roman"/>
          <w:sz w:val="18"/>
          <w:szCs w:val="18"/>
        </w:rPr>
        <w:t xml:space="preserve">(Max </w:t>
      </w:r>
      <w:r w:rsidR="000E0624" w:rsidRPr="003202F6">
        <w:rPr>
          <w:rFonts w:ascii="Verdana" w:hAnsi="Verdana" w:cs="Times New Roman"/>
          <w:sz w:val="18"/>
          <w:szCs w:val="18"/>
        </w:rPr>
        <w:t>200</w:t>
      </w:r>
      <w:r w:rsidR="00BE4C50" w:rsidRPr="003202F6">
        <w:rPr>
          <w:rFonts w:ascii="Verdana" w:hAnsi="Verdana" w:cs="Times New Roman"/>
          <w:sz w:val="18"/>
          <w:szCs w:val="18"/>
        </w:rPr>
        <w:t xml:space="preserve"> words)</w:t>
      </w:r>
    </w:p>
    <w:p w14:paraId="6A6BD7BC" w14:textId="77777777" w:rsidR="00CB2B0E" w:rsidRPr="003202F6" w:rsidRDefault="00CB2B0E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77445B5" w14:textId="77777777" w:rsidR="003C72E7" w:rsidRPr="003202F6" w:rsidRDefault="003C72E7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02ECACC" w14:textId="4961E6EE" w:rsidR="00DC1780" w:rsidRPr="003202F6" w:rsidRDefault="00DC1780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3202F6">
        <w:rPr>
          <w:rFonts w:ascii="Verdana" w:hAnsi="Verdana" w:cs="Times New Roman"/>
          <w:b/>
          <w:bCs/>
          <w:sz w:val="18"/>
          <w:szCs w:val="18"/>
        </w:rPr>
        <w:t>References</w:t>
      </w:r>
      <w:r w:rsidR="00015109" w:rsidRPr="003202F6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015109" w:rsidRPr="003202F6">
        <w:rPr>
          <w:rFonts w:ascii="Verdana" w:hAnsi="Verdana" w:cs="Times New Roman"/>
          <w:sz w:val="18"/>
          <w:szCs w:val="18"/>
        </w:rPr>
        <w:t xml:space="preserve">(Max </w:t>
      </w:r>
      <w:r w:rsidR="000E0624" w:rsidRPr="003202F6">
        <w:rPr>
          <w:rFonts w:ascii="Verdana" w:hAnsi="Verdana" w:cs="Times New Roman"/>
          <w:sz w:val="18"/>
          <w:szCs w:val="18"/>
        </w:rPr>
        <w:t>15</w:t>
      </w:r>
      <w:r w:rsidR="006D7B8F" w:rsidRPr="003202F6">
        <w:rPr>
          <w:rFonts w:ascii="Verdana" w:hAnsi="Verdana" w:cs="Times New Roman"/>
          <w:sz w:val="18"/>
          <w:szCs w:val="18"/>
        </w:rPr>
        <w:t>)</w:t>
      </w:r>
    </w:p>
    <w:p w14:paraId="2AE02BF0" w14:textId="481378B2" w:rsidR="00FB12A4" w:rsidRPr="003202F6" w:rsidRDefault="00EE3B6D" w:rsidP="001323D5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 w:cs="Times New Roman"/>
          <w:sz w:val="18"/>
          <w:szCs w:val="18"/>
        </w:rPr>
      </w:pPr>
      <w:r w:rsidRPr="003202F6">
        <w:rPr>
          <w:rFonts w:ascii="Verdana" w:hAnsi="Verdana" w:cs="Times New Roman"/>
          <w:color w:val="444444"/>
          <w:sz w:val="18"/>
          <w:szCs w:val="18"/>
          <w:shd w:val="clear" w:color="auto" w:fill="FFFFFF"/>
        </w:rPr>
        <w:t>Authors. Journal name. Volume: Issue, pages. (Year)</w:t>
      </w:r>
    </w:p>
    <w:p w14:paraId="4E3C4AF5" w14:textId="77777777" w:rsidR="00713AFE" w:rsidRPr="003202F6" w:rsidRDefault="00713AFE" w:rsidP="00713AFE">
      <w:pPr>
        <w:spacing w:line="240" w:lineRule="auto"/>
        <w:rPr>
          <w:rFonts w:ascii="Verdana" w:hAnsi="Verdana" w:cs="Times New Roman"/>
          <w:sz w:val="18"/>
          <w:szCs w:val="18"/>
        </w:rPr>
      </w:pPr>
    </w:p>
    <w:p w14:paraId="744A9935" w14:textId="77777777" w:rsidR="00713AFE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3202F6">
        <w:rPr>
          <w:rFonts w:ascii="Verdana" w:hAnsi="Verdana" w:cs="Times New Roman"/>
          <w:b/>
          <w:bCs/>
          <w:sz w:val="18"/>
          <w:szCs w:val="18"/>
        </w:rPr>
        <w:t xml:space="preserve">2) </w:t>
      </w:r>
      <w:r w:rsidR="00713AFE" w:rsidRPr="003202F6">
        <w:rPr>
          <w:rFonts w:ascii="Verdana" w:hAnsi="Verdana" w:cs="Times New Roman"/>
          <w:b/>
          <w:bCs/>
          <w:sz w:val="18"/>
          <w:szCs w:val="18"/>
        </w:rPr>
        <w:t xml:space="preserve">Clear assignment of responsibilities and tasks between the research groups </w:t>
      </w:r>
    </w:p>
    <w:p w14:paraId="0A1FB5ED" w14:textId="51BA548D" w:rsidR="00EE0607" w:rsidRPr="003202F6" w:rsidRDefault="00713AFE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3202F6">
        <w:rPr>
          <w:rFonts w:ascii="Verdana" w:hAnsi="Verdana" w:cs="Times New Roman"/>
          <w:sz w:val="18"/>
          <w:szCs w:val="18"/>
        </w:rPr>
        <w:t>(Max 1 page)</w:t>
      </w:r>
    </w:p>
    <w:p w14:paraId="0D2E305C" w14:textId="77777777" w:rsidR="00EE0607" w:rsidRPr="003202F6" w:rsidRDefault="00EE0607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0B5AEB47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7A6D8D1A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276C0C28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659BC163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7BFD8E67" w14:textId="77777777" w:rsidR="00713AFE" w:rsidRPr="003202F6" w:rsidRDefault="00412B0A" w:rsidP="00713AFE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3202F6">
        <w:rPr>
          <w:rFonts w:ascii="Verdana" w:hAnsi="Verdana" w:cs="Times New Roman"/>
          <w:b/>
          <w:bCs/>
          <w:sz w:val="18"/>
          <w:szCs w:val="18"/>
        </w:rPr>
        <w:t xml:space="preserve">3) </w:t>
      </w:r>
      <w:r w:rsidR="00713AFE" w:rsidRPr="003202F6">
        <w:rPr>
          <w:rFonts w:ascii="Verdana" w:hAnsi="Verdana" w:cs="Times New Roman"/>
          <w:b/>
          <w:bCs/>
          <w:sz w:val="18"/>
          <w:szCs w:val="18"/>
        </w:rPr>
        <w:t xml:space="preserve">An explanation of the expected results and the potential for supporting future applications to larger funding opportunities - with mention of the target opportunities </w:t>
      </w:r>
      <w:r w:rsidR="00713AFE" w:rsidRPr="003202F6">
        <w:rPr>
          <w:rFonts w:ascii="Verdana" w:hAnsi="Verdana" w:cs="Times New Roman"/>
          <w:sz w:val="18"/>
          <w:szCs w:val="18"/>
        </w:rPr>
        <w:t>(Max 1 page)</w:t>
      </w:r>
    </w:p>
    <w:p w14:paraId="5B6E34AA" w14:textId="494D0180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B8BCBE7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4174F10F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386F8664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32EB7464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4C52A018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3093CC44" w14:textId="77777777" w:rsidR="00412B0A" w:rsidRPr="003202F6" w:rsidRDefault="00412B0A" w:rsidP="00EE0607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5552BDA7" w14:textId="12DFBF77" w:rsidR="00EE0607" w:rsidRPr="003202F6" w:rsidRDefault="00EE0607" w:rsidP="00EE0607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sectPr w:rsidR="00EE0607" w:rsidRPr="003202F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E730" w14:textId="77777777" w:rsidR="007D02F8" w:rsidRDefault="007D02F8" w:rsidP="006F7299">
      <w:pPr>
        <w:spacing w:after="0" w:line="240" w:lineRule="auto"/>
      </w:pPr>
      <w:r>
        <w:separator/>
      </w:r>
    </w:p>
  </w:endnote>
  <w:endnote w:type="continuationSeparator" w:id="0">
    <w:p w14:paraId="625AAD2F" w14:textId="77777777" w:rsidR="007D02F8" w:rsidRDefault="007D02F8" w:rsidP="006F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9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9D978" w14:textId="3B39DDD4" w:rsidR="000E4CF1" w:rsidRDefault="000E4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E36B7" w14:textId="77777777" w:rsidR="000E4CF1" w:rsidRDefault="000E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C1E" w14:textId="77777777" w:rsidR="007D02F8" w:rsidRDefault="007D02F8" w:rsidP="006F7299">
      <w:pPr>
        <w:spacing w:after="0" w:line="240" w:lineRule="auto"/>
      </w:pPr>
      <w:r>
        <w:separator/>
      </w:r>
    </w:p>
  </w:footnote>
  <w:footnote w:type="continuationSeparator" w:id="0">
    <w:p w14:paraId="30A0A71D" w14:textId="77777777" w:rsidR="007D02F8" w:rsidRDefault="007D02F8" w:rsidP="006F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47EE" w14:textId="3A3BD25E" w:rsidR="006F7299" w:rsidRDefault="00935532" w:rsidP="00EC7F22">
    <w:pPr>
      <w:pStyle w:val="Header"/>
      <w:rPr>
        <w:lang w:val="en-US"/>
      </w:rPr>
    </w:pPr>
    <w:r>
      <w:rPr>
        <w:lang w:val="en-US"/>
      </w:rPr>
      <w:t>Title</w:t>
    </w:r>
    <w:r w:rsidR="00744FAA"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D11B0BF" w14:textId="57E0F7F7" w:rsidR="00935532" w:rsidRPr="00935532" w:rsidRDefault="00F965BA" w:rsidP="00F965BA">
    <w:pPr>
      <w:pStyle w:val="Header"/>
      <w:tabs>
        <w:tab w:val="clear" w:pos="4513"/>
        <w:tab w:val="clear" w:pos="9026"/>
        <w:tab w:val="left" w:pos="3792"/>
      </w:tabs>
      <w:rPr>
        <w:lang w:val="en-US"/>
      </w:rPr>
    </w:pPr>
    <w:r>
      <w:rPr>
        <w:lang w:val="en-US"/>
      </w:rPr>
      <w:t>Innovation</w:t>
    </w:r>
    <w:r w:rsidR="00566B90" w:rsidRPr="00566B90">
      <w:rPr>
        <w:lang w:val="en-US"/>
      </w:rPr>
      <w:t xml:space="preserve"> Grant</w:t>
    </w:r>
    <w:r w:rsidR="00EC7F22">
      <w:rPr>
        <w:lang w:val="en-US"/>
      </w:rPr>
      <w:t xml:space="preserve"> </w:t>
    </w:r>
    <w:r>
      <w:rPr>
        <w:lang w:val="en-US"/>
      </w:rPr>
      <w:t>202</w:t>
    </w:r>
    <w:r w:rsidR="003202F6">
      <w:rPr>
        <w:lang w:val="en-US"/>
      </w:rPr>
      <w:t>6</w:t>
    </w:r>
    <w:r w:rsidR="00EC7F22">
      <w:rPr>
        <w:lang w:val="en-US"/>
      </w:rPr>
      <w:t xml:space="preserve">                                                                         </w:t>
    </w:r>
    <w:r w:rsidR="00566B90">
      <w:rPr>
        <w:lang w:val="en-US"/>
      </w:rPr>
      <w:t xml:space="preserve">            </w:t>
    </w:r>
    <w:r>
      <w:rPr>
        <w:lang w:val="en-US"/>
      </w:rPr>
      <w:t xml:space="preserve">                                       </w:t>
    </w:r>
    <w:r w:rsidR="00566B90">
      <w:rPr>
        <w:lang w:val="en-US"/>
      </w:rPr>
      <w:t>P</w:t>
    </w:r>
    <w:r>
      <w:rPr>
        <w:lang w:val="en-US"/>
      </w:rPr>
      <w:t xml:space="preserve">I1 Full </w:t>
    </w:r>
    <w:r w:rsidR="00EC7F22">
      <w:rPr>
        <w:lang w:val="en-US"/>
      </w:rPr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C57"/>
    <w:multiLevelType w:val="multilevel"/>
    <w:tmpl w:val="F23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07683"/>
    <w:multiLevelType w:val="multilevel"/>
    <w:tmpl w:val="96E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D7F72"/>
    <w:multiLevelType w:val="hybridMultilevel"/>
    <w:tmpl w:val="BB28A23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B109A"/>
    <w:multiLevelType w:val="hybridMultilevel"/>
    <w:tmpl w:val="3EBC2644"/>
    <w:lvl w:ilvl="0" w:tplc="6FD6C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EBF"/>
    <w:multiLevelType w:val="hybridMultilevel"/>
    <w:tmpl w:val="10FE2B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DF5"/>
    <w:multiLevelType w:val="hybridMultilevel"/>
    <w:tmpl w:val="07023A3E"/>
    <w:lvl w:ilvl="0" w:tplc="90E061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3D67"/>
    <w:multiLevelType w:val="hybridMultilevel"/>
    <w:tmpl w:val="AB0C5800"/>
    <w:lvl w:ilvl="0" w:tplc="6396E0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1A6C9A"/>
    <w:multiLevelType w:val="multilevel"/>
    <w:tmpl w:val="1DB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9250E"/>
    <w:multiLevelType w:val="hybridMultilevel"/>
    <w:tmpl w:val="7576A802"/>
    <w:lvl w:ilvl="0" w:tplc="6396E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321FE"/>
    <w:multiLevelType w:val="multilevel"/>
    <w:tmpl w:val="7CE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02511"/>
    <w:multiLevelType w:val="hybridMultilevel"/>
    <w:tmpl w:val="8AE614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417E7"/>
    <w:multiLevelType w:val="hybridMultilevel"/>
    <w:tmpl w:val="5344B5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741"/>
    <w:multiLevelType w:val="hybridMultilevel"/>
    <w:tmpl w:val="A71EA6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3907">
    <w:abstractNumId w:val="3"/>
  </w:num>
  <w:num w:numId="2" w16cid:durableId="328220703">
    <w:abstractNumId w:val="8"/>
  </w:num>
  <w:num w:numId="3" w16cid:durableId="1800879852">
    <w:abstractNumId w:val="6"/>
  </w:num>
  <w:num w:numId="4" w16cid:durableId="258490631">
    <w:abstractNumId w:val="2"/>
  </w:num>
  <w:num w:numId="5" w16cid:durableId="1866551611">
    <w:abstractNumId w:val="1"/>
  </w:num>
  <w:num w:numId="6" w16cid:durableId="273905441">
    <w:abstractNumId w:val="7"/>
  </w:num>
  <w:num w:numId="7" w16cid:durableId="1029989375">
    <w:abstractNumId w:val="9"/>
  </w:num>
  <w:num w:numId="8" w16cid:durableId="1086809214">
    <w:abstractNumId w:val="10"/>
  </w:num>
  <w:num w:numId="9" w16cid:durableId="1186794717">
    <w:abstractNumId w:val="4"/>
  </w:num>
  <w:num w:numId="10" w16cid:durableId="67658307">
    <w:abstractNumId w:val="12"/>
  </w:num>
  <w:num w:numId="11" w16cid:durableId="1777365304">
    <w:abstractNumId w:val="5"/>
  </w:num>
  <w:num w:numId="12" w16cid:durableId="1367754099">
    <w:abstractNumId w:val="11"/>
  </w:num>
  <w:num w:numId="13" w16cid:durableId="178542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7"/>
    <w:rsid w:val="000014D7"/>
    <w:rsid w:val="00015109"/>
    <w:rsid w:val="00031261"/>
    <w:rsid w:val="00044E51"/>
    <w:rsid w:val="000477DD"/>
    <w:rsid w:val="000E0624"/>
    <w:rsid w:val="000E1573"/>
    <w:rsid w:val="000E4CF1"/>
    <w:rsid w:val="00126BEC"/>
    <w:rsid w:val="001323D5"/>
    <w:rsid w:val="0013414C"/>
    <w:rsid w:val="00136B63"/>
    <w:rsid w:val="001417F3"/>
    <w:rsid w:val="00182104"/>
    <w:rsid w:val="00187D59"/>
    <w:rsid w:val="00193685"/>
    <w:rsid w:val="001A3031"/>
    <w:rsid w:val="001A43FC"/>
    <w:rsid w:val="001B3125"/>
    <w:rsid w:val="001D6FC1"/>
    <w:rsid w:val="001F2A30"/>
    <w:rsid w:val="001F4B2F"/>
    <w:rsid w:val="0020024D"/>
    <w:rsid w:val="00216B36"/>
    <w:rsid w:val="00244E54"/>
    <w:rsid w:val="002455FD"/>
    <w:rsid w:val="0028560F"/>
    <w:rsid w:val="002D0723"/>
    <w:rsid w:val="002F4852"/>
    <w:rsid w:val="003202F6"/>
    <w:rsid w:val="00330D69"/>
    <w:rsid w:val="003377E0"/>
    <w:rsid w:val="00344A1E"/>
    <w:rsid w:val="00373296"/>
    <w:rsid w:val="00376492"/>
    <w:rsid w:val="00385021"/>
    <w:rsid w:val="003C72E7"/>
    <w:rsid w:val="00412B0A"/>
    <w:rsid w:val="004322F2"/>
    <w:rsid w:val="0043476D"/>
    <w:rsid w:val="004B1A12"/>
    <w:rsid w:val="004E058C"/>
    <w:rsid w:val="004E0B92"/>
    <w:rsid w:val="00507F3D"/>
    <w:rsid w:val="00543E65"/>
    <w:rsid w:val="00564FE5"/>
    <w:rsid w:val="00566B90"/>
    <w:rsid w:val="00597006"/>
    <w:rsid w:val="005C5102"/>
    <w:rsid w:val="005D7B07"/>
    <w:rsid w:val="00622DDF"/>
    <w:rsid w:val="00654A31"/>
    <w:rsid w:val="0065583C"/>
    <w:rsid w:val="006560B9"/>
    <w:rsid w:val="00662B46"/>
    <w:rsid w:val="006B1163"/>
    <w:rsid w:val="006D7B8F"/>
    <w:rsid w:val="006F7299"/>
    <w:rsid w:val="00704A23"/>
    <w:rsid w:val="00713AFE"/>
    <w:rsid w:val="007217F8"/>
    <w:rsid w:val="007413F5"/>
    <w:rsid w:val="00744FAA"/>
    <w:rsid w:val="00777F8C"/>
    <w:rsid w:val="007D02F8"/>
    <w:rsid w:val="007D7122"/>
    <w:rsid w:val="007D74C8"/>
    <w:rsid w:val="00803DF8"/>
    <w:rsid w:val="0080402D"/>
    <w:rsid w:val="00846CFF"/>
    <w:rsid w:val="008B7A3A"/>
    <w:rsid w:val="008D3A78"/>
    <w:rsid w:val="008F1C27"/>
    <w:rsid w:val="008F2A1D"/>
    <w:rsid w:val="0092064F"/>
    <w:rsid w:val="00935532"/>
    <w:rsid w:val="00950098"/>
    <w:rsid w:val="009674D2"/>
    <w:rsid w:val="00981365"/>
    <w:rsid w:val="00996D90"/>
    <w:rsid w:val="009A5F6F"/>
    <w:rsid w:val="009F5CDF"/>
    <w:rsid w:val="00A16C83"/>
    <w:rsid w:val="00A728D4"/>
    <w:rsid w:val="00A871D9"/>
    <w:rsid w:val="00AF261D"/>
    <w:rsid w:val="00B3379C"/>
    <w:rsid w:val="00B34BBE"/>
    <w:rsid w:val="00B363FF"/>
    <w:rsid w:val="00B57A5E"/>
    <w:rsid w:val="00BA14BF"/>
    <w:rsid w:val="00BA2171"/>
    <w:rsid w:val="00BA5B99"/>
    <w:rsid w:val="00BB7841"/>
    <w:rsid w:val="00BD764E"/>
    <w:rsid w:val="00BE4C50"/>
    <w:rsid w:val="00C30772"/>
    <w:rsid w:val="00C379E7"/>
    <w:rsid w:val="00C508E5"/>
    <w:rsid w:val="00C510EA"/>
    <w:rsid w:val="00C53259"/>
    <w:rsid w:val="00C61038"/>
    <w:rsid w:val="00C76748"/>
    <w:rsid w:val="00C82079"/>
    <w:rsid w:val="00CA3D49"/>
    <w:rsid w:val="00CB2B0E"/>
    <w:rsid w:val="00CD78B7"/>
    <w:rsid w:val="00CE7F4F"/>
    <w:rsid w:val="00CF33E0"/>
    <w:rsid w:val="00DC1780"/>
    <w:rsid w:val="00DC7721"/>
    <w:rsid w:val="00DD1B45"/>
    <w:rsid w:val="00DF6DFA"/>
    <w:rsid w:val="00E03594"/>
    <w:rsid w:val="00E04A15"/>
    <w:rsid w:val="00E13A72"/>
    <w:rsid w:val="00E45B60"/>
    <w:rsid w:val="00EC7F22"/>
    <w:rsid w:val="00ED4F60"/>
    <w:rsid w:val="00EE0607"/>
    <w:rsid w:val="00EE3B6D"/>
    <w:rsid w:val="00EF0A56"/>
    <w:rsid w:val="00F102E7"/>
    <w:rsid w:val="00F20891"/>
    <w:rsid w:val="00F965BA"/>
    <w:rsid w:val="00FA3BF6"/>
    <w:rsid w:val="00FB12A4"/>
    <w:rsid w:val="00FB6AF2"/>
    <w:rsid w:val="00FC547E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CAE264"/>
  <w15:chartTrackingRefBased/>
  <w15:docId w15:val="{AA891986-EB83-4984-819E-264B2B9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99"/>
  </w:style>
  <w:style w:type="paragraph" w:styleId="Footer">
    <w:name w:val="footer"/>
    <w:basedOn w:val="Normal"/>
    <w:link w:val="Foot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99"/>
  </w:style>
  <w:style w:type="character" w:styleId="PlaceholderText">
    <w:name w:val="Placeholder Text"/>
    <w:basedOn w:val="DefaultParagraphFont"/>
    <w:uiPriority w:val="99"/>
    <w:semiHidden/>
    <w:rsid w:val="00EC7F22"/>
    <w:rPr>
      <w:color w:val="666666"/>
    </w:rPr>
  </w:style>
  <w:style w:type="paragraph" w:customStyle="1" w:styleId="Default">
    <w:name w:val="Default"/>
    <w:rsid w:val="000E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64FE5"/>
    <w:rPr>
      <w:b/>
      <w:bCs/>
    </w:rPr>
  </w:style>
  <w:style w:type="paragraph" w:customStyle="1" w:styleId="paragraph">
    <w:name w:val="paragraph"/>
    <w:basedOn w:val="Normal"/>
    <w:rsid w:val="00E0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character" w:customStyle="1" w:styleId="normaltextrun">
    <w:name w:val="normaltextrun"/>
    <w:basedOn w:val="DefaultParagraphFont"/>
    <w:rsid w:val="00E04A15"/>
  </w:style>
  <w:style w:type="character" w:customStyle="1" w:styleId="eop">
    <w:name w:val="eop"/>
    <w:basedOn w:val="DefaultParagraphFont"/>
    <w:rsid w:val="00E04A15"/>
  </w:style>
  <w:style w:type="paragraph" w:styleId="NormalWeb">
    <w:name w:val="Normal (Web)"/>
    <w:basedOn w:val="Normal"/>
    <w:uiPriority w:val="99"/>
    <w:unhideWhenUsed/>
    <w:rsid w:val="0065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F7E4E6E8A03449358812824B46FEB" ma:contentTypeVersion="20" ma:contentTypeDescription="Create a new document." ma:contentTypeScope="" ma:versionID="785278c14e7bb61d9b6415e1597fa990">
  <xsd:schema xmlns:xsd="http://www.w3.org/2001/XMLSchema" xmlns:xs="http://www.w3.org/2001/XMLSchema" xmlns:p="http://schemas.microsoft.com/office/2006/metadata/properties" xmlns:ns2="5b6f976f-f798-4b57-b2d0-1634e043936f" xmlns:ns3="f6b26cdf-43c8-4835-ad31-95a98fdd9fde" targetNamespace="http://schemas.microsoft.com/office/2006/metadata/properties" ma:root="true" ma:fieldsID="f8a1d5afce6f2647f6afa41cc2f5c588" ns2:_="" ns3:_="">
    <xsd:import namespace="5b6f976f-f798-4b57-b2d0-1634e043936f"/>
    <xsd:import namespace="f6b26cdf-43c8-4835-ad31-95a98fdd9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76f-f798-4b57-b2d0-1634e043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7a9e5e-69d0-44c7-9c2a-3259acdd5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6cdf-43c8-4835-ad31-95a98fdd9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eca83-9f53-4bf8-a0e7-8f9f23982e2e}" ma:internalName="TaxCatchAll" ma:showField="CatchAllData" ma:web="f6b26cdf-43c8-4835-ad31-95a98fdd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f976f-f798-4b57-b2d0-1634e043936f">
      <Terms xmlns="http://schemas.microsoft.com/office/infopath/2007/PartnerControls"/>
    </lcf76f155ced4ddcb4097134ff3c332f>
    <TaxCatchAll xmlns="f6b26cdf-43c8-4835-ad31-95a98fdd9fde" xsi:nil="true"/>
    <_Flow_SignoffStatus xmlns="5b6f976f-f798-4b57-b2d0-1634e043936f" xsi:nil="true"/>
  </documentManagement>
</p:properties>
</file>

<file path=customXml/itemProps1.xml><?xml version="1.0" encoding="utf-8"?>
<ds:datastoreItem xmlns:ds="http://schemas.openxmlformats.org/officeDocument/2006/customXml" ds:itemID="{1A32BB59-0B69-421B-A9E6-7F1B1709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f976f-f798-4b57-b2d0-1634e043936f"/>
    <ds:schemaRef ds:uri="f6b26cdf-43c8-4835-ad31-95a98fdd9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63052-198E-43E7-9AC0-3D0E3CC9F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C82D-9BC0-4773-93FE-3F10485A6030}">
  <ds:schemaRefs>
    <ds:schemaRef ds:uri="http://schemas.microsoft.com/office/2006/metadata/properties"/>
    <ds:schemaRef ds:uri="http://schemas.microsoft.com/office/infopath/2007/PartnerControls"/>
    <ds:schemaRef ds:uri="5b6f976f-f798-4b57-b2d0-1634e043936f"/>
    <ds:schemaRef ds:uri="f6b26cdf-43c8-4835-ad31-95a98fdd9f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Morhayim</dc:creator>
  <cp:keywords/>
  <dc:description/>
  <cp:lastModifiedBy>Jess Morhayim</cp:lastModifiedBy>
  <cp:revision>37</cp:revision>
  <dcterms:created xsi:type="dcterms:W3CDTF">2024-05-31T10:11:00Z</dcterms:created>
  <dcterms:modified xsi:type="dcterms:W3CDTF">2025-10-10T10:53:00Z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0x010100802F7E4E6E8A03449358812824B46FEB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